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8FFE" w14:textId="77777777" w:rsidR="006B502F" w:rsidRPr="00352A61" w:rsidRDefault="006B502F" w:rsidP="006B502F">
      <w:pPr>
        <w:ind w:left="-180"/>
        <w:jc w:val="center"/>
        <w:rPr>
          <w:rFonts w:ascii="Times New Roman" w:hAnsi="Times New Roman" w:cs="Times New Roman"/>
          <w:smallCaps/>
          <w:sz w:val="44"/>
          <w:szCs w:val="31"/>
        </w:rPr>
      </w:pPr>
      <w:bookmarkStart w:id="0" w:name="Title_Table"/>
      <w:bookmarkStart w:id="1" w:name="OLE_LINK1"/>
      <w:r w:rsidRPr="00352A61">
        <w:rPr>
          <w:rFonts w:ascii="Times New Roman" w:hAnsi="Times New Roman" w:cs="Times New Roman"/>
          <w:b/>
          <w:smallCaps/>
          <w:noProof/>
          <w:sz w:val="40"/>
        </w:rPr>
        <mc:AlternateContent>
          <mc:Choice Requires="wpg">
            <w:drawing>
              <wp:anchor distT="0" distB="0" distL="114300" distR="114300" simplePos="0" relativeHeight="251673600" behindDoc="0" locked="0" layoutInCell="1" allowOverlap="1" wp14:anchorId="41711B58" wp14:editId="2B32C4A7">
                <wp:simplePos x="0" y="0"/>
                <wp:positionH relativeFrom="column">
                  <wp:posOffset>-372745</wp:posOffset>
                </wp:positionH>
                <wp:positionV relativeFrom="paragraph">
                  <wp:posOffset>-240996</wp:posOffset>
                </wp:positionV>
                <wp:extent cx="1371600" cy="1275080"/>
                <wp:effectExtent l="0" t="0" r="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6EB2" w14:textId="77777777" w:rsidR="006B502F" w:rsidRDefault="006B502F" w:rsidP="006B502F">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1B58" id="Group 9" o:spid="_x0000_s1026" style="position:absolute;left:0;text-align:left;margin-left:-29.35pt;margin-top:-19pt;width:108pt;height:100.4pt;z-index:251673600"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fP4OwMAAM4HAAAOAAAAZHJzL2Uyb0RvYy54bWysVV1v2zgQfD+g/4Hg&#10;eyPLTpxEiF30mmtQoHcXXNsfQFOURFQieSQdO/frb5aUnMQp+oU+2FguydXszJC8erUfenanfNDW&#10;rHh5MuNMGWlrbdoV//Tx7csLzkIUpha9NWrF71Xgr9YvfrvauUrNbWf7WnmGIiZUO7fiXYyuKoog&#10;OzWIcGKdMphsrB9ExNC3Re3FDtWHvpjPZstiZ33tvJUqBGSv8yRfp/pNo2T8u2mCiqxfcWCL6d+n&#10;/w39F+srUbVeuE7LEYb4CRSD0AYfPZS6FlGwrdfPSg1aehtsE0+kHQrbNFqq1AO6KWdH3dx4u3Wp&#10;l7bate5AE6g94umny8q/7m490/WKX3JmxACJ0lfZJVGzc22FFTfefXC3PveH8L2VnwOmi+N5Grd5&#10;Mdvs/rQ1yolttImafeMHKoGm2T4pcH9QQO0jk0iWi/NyOYNQEnPl/PxsdjFqJDsISfvKxeyMszS9&#10;XGb9ZPfHuH+O3XkzzHFBs4Wo8ocT2BHc+sppWeE3UoroGaXfth52xa1XfCwyfFeNQfjPW/cS6jsR&#10;9Ub3Ot4nJ4MjAmXubrUkrmnwoE6JtrI8mKavMmTQ3rQq7xHUU1KHGfumE6ZVr4PDIQBt2D+lvLe7&#10;Tok6UJo4elolDZ/g2PTavdV9T/JRPHaMc3Tkwy+Qlj1+beV2UCbmQ+tVj+atCZ12gTNfqWGj4EH/&#10;rgZOiQsjwjnOaxOzwsHLf9AGsIoqRK+i7ChsgGnMQ+fDRGrgATN1F+Dfb1qyPF2eHlnrYMyLgyvP&#10;Fon5g7FAug/xRtmBUYAugDQ5Xty9D4QZS6clhNpY4jL10psnCSykTMJPiMcQDdBZxA0ZJuoxekb+&#10;D10CHzrhFFBS2Uc2W0w2+0id/2737JwUGFfRLcDiHmlyThIjXwZf8dajrbnO90kxnfL5ZXmaPTBJ&#10;8XDGFzjsmd7pbplo/mVKEPqsBEVxv9mPbGxsfQ8yvIXgOJt4AhF01v/H2Q7PyYqHf7eCLof+nYFU&#10;WBJTcHp2PsfAT9nN46wwEiVWPHKWwzcxv1VbnIW2wxcy68a+xq3a6GQuApbRwC40gEtSlB4NRE9e&#10;pcfjtOrhGV7/DwAA//8DAFBLAwQKAAAAAAAAACEAp6pKR5NFAACTRQAAFAAAAGRycy9tZWRpYS9p&#10;bWFnZTEucG5niVBORw0KGgoAAAANSUhEUgAAARMAAADpCAMAAAAwCSNBAAAAAXNSR0IArs4c6QAA&#10;AARnQU1BAACxjwv8YQUAAAMAUExURf///wAAAO/39+/m7+bm5gAIANbW1hAIEN7W1hkZGc7Ozr3F&#10;xSEhISEpKaWtrTExOr29vbW1tSkxKYSEhGtja0pCSoyMhJyclJycpXtzc1pSUmtza0I6OkpSSmNj&#10;WpSUlGtCtRBCtWsQtRAQte+15uatrXvmnEKcWpzmGUrvnEqcnELvGUKcGRDvWhCcWhDvGRCcGXPm&#10;WkrF3kLFWkpz3kJzWnPmGUrFnEpznELFGUJzGRDFWhBzWhDFGRBzGWtC5hBC5msQ5hAQ5pxCtUJC&#10;tcWt5pwQtUIQtZx7EBAZhGsZhHN7EBAZWmsZWhlKhBlKWubOrZzmnIS1nJzv3pxC5pyE70JC5pwQ&#10;5kIQ5jFCEJRCEGNCEJQQEGMQEJRKhJx7a+865px7QkIZhJwZhO86rcU65sU6rZRKWu8Q5nN7QkIZ&#10;WpwZWu8QrcUQ5sUQre/FWu9j5u9SWu/FEO9SEO+MWu9jre8ZWu+MEO8ZEMXFWsVj5sVSWsXFEMVS&#10;EMWMWsVjrcUZWsWMEMUZEDoQEHu9zntzvZRCMWNCMZQQMWMQMcXv3u/Fe++E5u9Se+/FMe9SMe+M&#10;e++Ere8Ze++MMe8ZMZy1axnv7xmc75y1KRnvrRmcrWNKe+/vGcXFe8WE5sVSe8XFMcVSMcWMe8WE&#10;rcUZe8WMMcUZMXO1axnF7xlz73O1KRnFrRlzrcXvGQhCEJy1Shnvzhmczpy1CBnvjBmcjHO1ShnF&#10;zhlzznO1CBnFjBlzjHvvzntz75zma0rv70Lva+/vrUpKc0qc7+/vSu/ve3u973uUvZxzlMXvrcXv&#10;SsXve5y9zpxzvZzmSkrvzkLvSkqczghCMXvv73uU7zoQMZy975yUvXOUlMXW73NzlL3OpWuEawgI&#10;Kffv1r2lpe/W7wgZMaW1lCEQMYRrlNbv/0JCKQgAISlKOnuMaylKKe/W1r2lvb21nAgZCCEIEEJS&#10;OoyUnObv1r3W1ub3773WzhAIAISElCEhCPf37/fm9xkZCAAIEP/v/xAAAP/39wAAAIb0tcoAAAEA&#10;dFJOU///////////////////////////////////////////////////////////////////////&#10;////////////////////////////////////////////////////////////////////////////&#10;////////////////////////////////////////////////////////////////////////////&#10;////////////////////////////////////////////////////////////////////////////&#10;/////////////////////////////////////////wBT9wclAAAACXBIWXMAACHVAAAh1QEEnLSd&#10;AABBEElEQVR4Xu1d627cNtOWRO+KohSKK0pLk8pu7/8ychn+kyI/AhktEHghODawKfDNDKldSSs7&#10;seu2ab/36cF7FjWc8wzJ6H/4ScD5WikToGsdHgGulVKc9+Fz/0/Apds1XVmlWbyINM2qsnQ7q8IX&#10;/uMQWpfh1n8EtZbhi/9JMC51U4R7nSDNBqThlTHSUhvBwo/8l8Ck7r6Emwwomu69u7m9sUblefh3&#10;Y29sve+a+WfjnRY8/NR/BOy2nN2kk2rNf+uXpr9nv/JfhdBuyjRpVf93qMLtRIEUbrMO73wXXNoq&#10;fI2Qtv8FsnB51iBp0dnn9AJffpPrXTFiGSvC6/9SbM4sUjZW8W/h9YArYYwFy6J+w2e8aeoW3BMp&#10;EBP6CGnP2rmq1b+XW8x5enf8wC6cMFmmR3xzlaVkcLcreHJMV2mWZsc9feQMdsgb/DAizey/kirs&#10;JDRpepuEF8dgoCl24JStdQq00MgXFj/uXJVlq3jnPzWFLPCzhJot/ehPDKZ0oMiXzuZLaiJRRZx9&#10;8o97Bx/cwS1K+NvgK1z7v5cQZhd++aFVzymnnw51cNrTXU6q4hIcuEQP6oWjCIH4GPhj6RXWLPIJ&#10;ggkkISLd/XvUrR34e8dP/C2KqY+u4e3wEKDw055PtH/l9plQJ7m6JT0EaMNLPzfYnTc1q6IdbqsX&#10;NfC7m3A66MsP4SHiAb6hiE+IJnWgzBTsHCszHfR3Uf/8vKICY6dmsAyJ/EzDTyemAl4Y33cNzy0x&#10;T6OEbGMXXp9Ap3V4BHiUwcwXpyv9nBDWz16pw+wx1ZZpfARP3lRjGqCwjJ9/hedNtMPvFhgImvD6&#10;CAlQbGKgufHa9tj8zKFzTmOEuzv454n1ck96c+qewKtjmqDUGBQo+DL8d1y4SwWkmrNP7qcg3v2s&#10;FkgEn6rJ/fMcBYLEfsTyA+DVKjxEoNSYqIP/AzXY7o9NeP0EdgvvxW7uk7AuMOYTccE/C7b18t1t&#10;h9EBSSorJAy6uhwwfnT0KtJEsPf4f3jWe792BBCcI/7QpUL9SAIXF7c/H1F4RWKSkj/qUccZaL8D&#10;KN300rAiAUfCAx+qIgF3XZLCNDN+YDpNJdz8Ak1ODnPzsxkg7plkmF+5B9KYuMDHyALeERsD5epz&#10;eAwAqVHgwwCbLU53XqwEfqVcvG+MEhAnDv0ZILwuLQ3p0V7VcQ2PeEoaAz3W6sJc5uCRHAemYhDo&#10;gM5BMRvU8wRgYIDY8KF0RBNhrjGkxp9g8jMRxS2o5n8IOTHJ8bMfMLhTgTE6H7MgS4xtjIdE9/8r&#10;UQBJApzPUEcviBm6t6lVRLKTjc6tl5jU+2yshjcBCzb8H4Gh4aSDDijQsycRePRsgB47SdEUEnTI&#10;fVlr4zD0Ab5q8WfgJueTDbRoVqtVgbwwvCf/wM8WOwgIMyJKsvEh1v5ncOAY6gvw5E9cXcK4i4kn&#10;gTRb4mrZZelxlaaFt97MGFMXVTGz3OoBJcb4XEvggy0+9peUVSxJZINKc1M/6J8A2y+NBKZ2JAPo&#10;kC0665FQn76qxVzCACbTo/8pcn9qYkaUorj7lV4GtXUfCO61mvunOUV472CeUX/UcXm+0wRuIf3h&#10;vPQYzDZp/BBYkMHPeIcVOeLMmHnW+MsnXoqRUf9BMBLibGGi3Tg2QfEapvVlyPECg+IErUqOLEnr&#10;iSTAKWcVTop3SU//XXgEWQZ0NC9ss3dOCc4e6b1DujpPl8CPVXv3Gqsgv1ZZ0NBww8R9yCbjNBzM&#10;jAoKvncoP+mz5YG/FGhQQG4ok8b2JMzpblebj/7N5jQwdMbgfoZgeQymlLFjGDWvg7INsYHQaNDw&#10;PfyxsbD2xZk12C3JD/qM/wRI08UaZygxwZUkZFWjc5CeE0dLuBv7+9wbE9pVJWUGxjhmD1VZ2mHi&#10;T2Bk40mO4BuTbC0rR+L7zc/UP0MUtCbgldBj5jpMpU0AHD7Yg7j8NB4i49I03nICwBgf0+KY7o/w&#10;v+PqD+I3RKPNOXcJNpmSvEgMIE5QVoI471DGIRQn+Lna//02mRFJxn4juKGVKyeUCa64taNbY0KG&#10;QnBRNs7Vn6ZWQkhp3flnSi1HUiKB8CAk4BgH024LJMbVwzAMRhckFzmu/25O6Q1N5yS2g/mRfG3q&#10;5jTTKzufLK733t8s9+aZRgEugJOCOHajYmgv0MsFlR34RKUF0OjqZrh9WZKAfqIR/N3iY8i3ntkR&#10;62O9nnFjHc301CquTUkEcVoevl+xYuzKbDu8TprZk2yQVavjjJ5gPIDS600dgIfIGbMOcfz3plQ4&#10;3RvpUDZSndmktqD2RXGmGttgFi1OXxi7MuOo9FfK0Q3yYrgQ+LanQAvxEBIwghRy+13Cvx3yd3DB&#10;IzkB4t27My/0xXHGOgGJVyLZ7jUtJGtfP+/MOb8oy9iKBAhG/GAHPkkw9V2SLf+d+PQyHP+roOh6&#10;VNjExPGomvUxO7vcI3AySs2F5/Gj6AWm6NOqGcjf/+biqpY1csNenoJGTyJizh5HNpjFvx6MSji+&#10;sFnEhY2L060m9VJWgHzxcmxXXwF/VbIzBE6iCOxz5ry1tzch2+eLCH8PUTADBPyKd8gdVvf4iDU2&#10;GaZCxm0VPdam0u4y+/hSJKShH64HGjBdVuk41BREEpOIFRojGAtyylIG9+1Bs0527tDELfxlY/W3&#10;idNatye1wUwDlqOemJ9Xo1dYUqvqU4jNlT5ziRccA2MB/4VepldKevOvBTkm7/CaV7tjiQwhqnF5&#10;jiZrcNIo51GKN3MpE4HJuJE1O8N7ryQ14E7SiHrMel7kMd4eFM6RIr0CAafLiTL2rhJhB8o0jCIx&#10;QKBGnryHNwFcDX70oiamyMPz7i3QLaUHvrD4VxcJGSZFiSQCB0G9ApiCR1fJ65W0wNwqQsHoy7e3&#10;hr1B7Xo3nX2kPo4MX8Vcd/DpfJVjXi16YyDrrrAEgTcM2HNUtN2+AR2qscQVDb0PoALBhQlP3haU&#10;pG98FhZhpCaStG1aSkE5hcH6EVf9tXqWBBSnnjcx+RzH7uvDsfmVoaXR8R28E0aKg6kuOPytgCnP&#10;+5Mpi0mVFPJbVMb3fl3DiT1J1qdtHm8L0mOkyBOYpZAoj7NgVfS5Kt5jwNH8KUWy2GJ9BmqKoWZI&#10;ySYiQ/BZViMikOfw17UzERHSc6oCmAWB3IHPqrO/Bvb6iZZn9myWfoTSyWdZHmteQ4kYq2yo2rDq&#10;U7muGZPAq5S/THoMzEc6VpoHmoRQ/wNVE2wkh9jGu00TbKSKVLvwxiI2IA3PqiO080NYIX1QiMO5&#10;SX5jE7KvUeB/9KovBUMCjF0RECEqZVAynQ+WkGammCcagYCFds7278cJpuewb8rv3Aqy7cApmP1F&#10;9z8N/aUjUOMOFrDfHlS3GBexET4KcYJB+B7qXqoDe7Nw3yQKCdstNOgsgjl5cGn5nKyhoxr6QetO&#10;RGsQoWkMmtA1kX3+mvoGlXNJd4x7gjxRVrt08F0hHv2ypUcTCAVmgUEYMBH2Z5E3vJfNcxXgHltP&#10;Qj8l7ylpMm2rVUQKChfTZ2j7WjDMmVDmik+6X6gJGhDaqq4eICy94BLmasXgFrair9sf5uLWCQt6&#10;/ZkK8CMmTE7ijGWkqY/Y+6wstd/+KH/+OIgffBDazfgTddigeoFLltJKG/K1jWsZb6Ya6VmUSrdS&#10;pt6ycrd0V2j0u2D08dYnQ4t+i+/JRyK/aoF7/xywauLzEnDl6V0n7kQH8JCOi83k6NQkrmYyW70g&#10;/OA7DoE30JmUgTxS1DsDOgiD+IAkTT6AQSBVgg6oC0eZljcBQ5H0l0YTOK3o2SFFDg7/E5mtMmLC&#10;atZXpw7fkGNRC7d5xn4ja/Z4l1KSle3B6ZnyAUIVcVqTmWNAgjEzKGSPFXEwauOLxsE/CazmrPzo&#10;SX8U494xHfoaYULTZXdeZKCFFGjB+6Gh3Bbv6faYe3KxAUB84PYWp5mI8ti16dzwAX4D2+9/ttej&#10;RFzkq6RexZCAj6L3NwC5JoEDSGEBVS6MJAjO8lSw3thIoH4W9/6WmJKsjCkhpI+O9UMUwCBwGkcE&#10;fWsiJxlMyR719u9Gpb4taYIeJGMwtYN8sLWvMqVpSnVrLM++aSKSbMupROsTWuC/+nh9WIjGdyA4&#10;iyZigzGsBs1gmlj0gkfJVj8yUW3R0Wfmzpgh7yPqbl/ra6Nw9RuuOOB7zuQaMzEOaME0592CHwcu&#10;kV8UdcK6xlUNIOSqF8Q5j8gob+mk/I4q6sQCzPfhYFffVwZxYRAX4OAnLnl4D/9zV5iiq0GGuo9a&#10;YhXTXu+C2pOnbwocOvAgRPxNudOKmSZaQwAMvI+Zqq2E7y9kwfkfU2ctrA1BOg4gVn9De4x93SNh&#10;zIvYl2Sx/h0ffXoUXLon89BNJCTwLeWO5cZa8PzautXio59bXpZnj4Z6VdLUaXXABQxHCGRELg7g&#10;yINTqIDZ5LSpwAOCztILXe5ySnfBlFHLwwmoEl/XLbUESoiPNYUDVygsFVmtaC4SsNUfnvKtzA2o&#10;X/h+CQER946MckTiBIjCZTFxWXib6W1T6Ttraw12p5LRV6Wv1rt0n1yBrgWvFEjrq+VngP/uSypU&#10;18GBjZmEgFH8DzvR3wPyc3ABPFgDt8i2lCrwZgP06yybNXqmdpEpPyamgY9AbLw5a52DwOTTbPTM&#10;FrJXWsqey9Zuyy8igmc9r4ARQecCowBtZTquFsCX9iAZ+ApFN8A1X/3rIygM699Io5ChmRoUTsbx&#10;oLMgxqyZR4d5EdQMdg/UwvD8wwN2CAhQ2IM9FiA+kc0uPBQmH0Dpqq3Wivdi61zPZC3V5l3c/vIh&#10;YrxO8+gwi/ZwVlZkV0jdhTQ5kxoQ6gZr5OyLTofXgdjBX+ME6XNqKmgtkFUxyapx1/gp0eg+cin0&#10;vWbfjL99+KT4AO9SpWhGbQ9wjcn5Mk1n18Cn8BONlaBTilgIGRXAtXCD0znncWgfjtKQ8OO+Rwak&#10;yl+D8j/zCXgVSOmR+mQHNmQEQah/hz+Jd5HgIxPPqze1WGfgxDMLCrRgawhaYFjO5jZNu63ionjI&#10;mm2puOuWW2fYXdlQf8qvpnM1xp7COYnK0x4s2wOjtH8cp4581B7jhrig9cPlITpF0GRQnXvKXa8E&#10;ahPS9Jtd0+xq21qrlTLeo1TIHawIHQ4DmOtbLsHNl2ULX5eqvZeKy121v1Pq49eHLI2FutOzesQU&#10;h21TWul9lAyzjGu47i9ulfI7vX4oQQ/ti1nXDWgS0uC8RO7NvfWJu6YBtUsfxaCNigt/EgeUQuRS&#10;HhQ6AFfPr1anvkY991/Z7VUBPpmItjVmOKKmcPa2TuM7/w1h6x9xFPjtMW3wJtnavAP2Z7rUVgOl&#10;u1/vVkaVlRnlhhEQDqZkztCNhIlC7D4CdwtNCzt8WmxJVl8IFHpqPxqE84zgjwBHj5exgUQ1QqXR&#10;Gr5lUAcgyuQdMhs5+NFFeuVJUOhm+iSJKOHK3ncVWkB7KAtunK5noS56KeGhrzGc1sisC/L00CYV&#10;P375J0C5eZxVTMufGtU8/BXB5pybLRCiEUxb7AM4iMagUK+cLpxMuK6bQjK5//ESLsuN67IS7y/V&#10;B3JzQUzltT26/cZtstmk13F6F3Q9+pkjXSVTVNqYifvz5jiHX8GO6KTNjDAw6emduYYAZed2u4a8&#10;wtt4Nb3KoeB9DbMq46+ofYt0ZxsMR3JwLpipjZk5ad/Dr/x6W6OBLeH7NV5N3IHefceL3s26Bvr0&#10;lCUB6o3VzYEYBezZM+72jwK5DcMVptHfOMjKd9ElEL+iEwqkP6UdT6jvItlF0S+4+D7ObCOqTnBZ&#10;W6oWguVKTFrLpzck8PjQ1AAtFf6zkdKATjjWB/DNLOgrLdPqygozD7FAesIrbrYgtyC/HntShhL/&#10;q4HqYPzbmLfxdYEwCWhX/KMTKhP9BpPBgUtR0+/jo3NYAUvK2+FbgP3z83XI4t12a/TWFsVD8aXA&#10;ZaM4FqaLHpx9Kwshbq6KeewDLgxdAjy3qRdZei2L/DYf7wuBzknoWxiwBTUnD2AhaUI42MkZ3ZUD&#10;//EII9s16HEXYACK2uDCPSUj8CphZDhlZiG+HUN8Ls2ayaFnWEldg3VNb2WpwPXQBvh1GzWr2cX1&#10;HyFL4mZdZIXPzKKaeZHkXgI17Jysok7Tsi7JaXy8ucwQCNcnm8ZG+UOJCzfQJhZds7OUdRTgjka6&#10;0Lno3S/P+9m97srW1do3kCO4tK4s0s8sqW35kEcGjKFWE3ZA/iA118bZOK0GppnuQ6KdoA+8FtRm&#10;ig9UPXYF6GW6RJ4tpMM1OBV5DTMF8k6gmUv2Q6MvGGMFLyW1n9Gn8e0Ac7Ka8aHMsLs+VuCRGt3H&#10;RTnVs+a4IqG8Gzx9D3MMdXUUwT+lZfGeUGIpITO+RBmSGOCu0d8JDNxr7+A9ftOmcdoknNOCplqv&#10;+ZozroT4lvBf4nQUbCdP7Bu1tgU4Wlbwq8dIGHnV86hHN3W/cyq6FpQdnqzWAR+zQj7gD0efliCg&#10;EPs8AZXunmfQZ0HZevxlkMJmktyzGfENq5aqJh/g9ngHBO0ML7uPudVdw/IedE9VvOscmK5dXRel&#10;He/TxqunXFue632VFs1egh75YLX8yJoc4u5Mo35C7/o4cWfB9OCQk5sYFE8AB9Va+EIlrqC7EPcX&#10;gOMGAigjTexzQCdITa6RWC1lrip0DH4T7+Ivsvki5F6IWj5KGKjIBTZZXR/AAZylW4DllxkFkXBh&#10;izgFT19I0K5dAZbPxh9QApNd7PZTcoIjg3zwCCH5MI1tXOh1eIKLOv+E8KA1f4+T/i5erlFkly3t&#10;4HtAtNewAygzhYxaiMQhPYLzeuWbu2YEwMXqoS1hjCRJJALDgUSg3XHirhYOzCxz+4jfUCry0E3o&#10;CwJPUsM+x1/WfnjjVhZ0D2au3kuAsQ7+/LqYheUB8rJVjDW8A80j9zfx8SNcPiuKAm4FdCX13z0F&#10;laaxF8cxqELQaCN10zkLZlm0VZy2cZWlQIwaokTBIPD7Vr+fDO9dKAd+a+eOAr6MQe0sH/UCUD8H&#10;ig7EU3N2IDTjdLE3mdJE8o/iMXoo4gai9RL0qU8GhqXBT8DpbqE4dJVDNFE0aJ6+CaEgpDBGo5OC&#10;9T75AFob1LmL+3oqdyc3kql6utwLhexXtGXfs3hPAmtJ5PhgvDleMs+8CheFZ1IC81aEW/9yXf0h&#10;TXqNWqhXTdncPVsD/bVDA7JUSWZ8n6ZDO1JyJUzz3i8CEwKGVosadMWjLiYKYnOWw2SyTugTLt/u&#10;UaBfrVDQiUWfL/StgQ/JqcrbN34bMR2P5md/m6HOyWPFFGg0Hbu74BF8Y+dFR8vord83aNkc8GYF&#10;fjrNN97hoaEFPZUsFCjZjFc2EdoPKADzKEvCkfh86Ba+/eoyKdp+TH9jvT5gB046396Tou/rsa6y&#10;iSlBIajyUdZxp0VhAmcd7rZr04oDf1qf5KAe8GLz4GWA2hWpVT0EolIAVRTKT+xSMMZ3Om9qJsW0&#10;wUOvZozAaD/wOiW+VsD+s2zUjwM1HH73Nq6HDQUBWXkMPeX344m14Ha5ff5Yt4zH9saIFgwmMzjg&#10;w5XKSinaD09oNraHoRIvXmiUAAZKqaixNKpoDY+gvXHKaLM3dt8yE03JybK4O7d8sI3elaVfs4uT&#10;yTCufaVC4fgj+KA8CrSE+NTDh/kgIvSXwLFA0Ys0/3ZbpLHYix74FPs/fPMFtSIensglCdREvuAa&#10;XlkABCzHj51L+I50BVpU+HTFskz0JqqnadbtOXN02BExAigNhpd6pULBy6LnzoYMtG0Kv3ue/8Hm&#10;/MO91CSgAuXYFKmqDxbmXpi+aMQVvkP614fSF8C6KcnOs1l17rJjXXdC7AoBJhg/nUfV1S6+Aj5R&#10;Q5euBww9MAKDIDUAC7nkO/wOTzr/9kuBNhR/uTkbhF5IDQqMbq0f7efxKzVScDA5cE22LRspgJmF&#10;ZBGWq/I838IrEJMurgZgFF96NnzKwUf0Qmepc/arrXdOxl2G5q2xMWfw/dnK2SI8xzgH8b5rrZGg&#10;6VA6e3jhFI++DPhzyCCg+8ZamhfeUft4zgDDpYE8cNeMVoV2thAlRSMAnYLbVtfG1ocrN7ShTyDJ&#10;iHuafMeZQjVS1KpzOo0t9sTK1fWR9fCl5rw7AqLx/j2ZTog1cx+EAvlpAKhQ6PmLgWIC84pcOnG7&#10;a0+iXagwEQzcPzrQbAdyhr5VzJX5dqgd6BPmc0iIdkm3OQojg2e38P4Ea9TFui5t7Gq7Mix+8E1S&#10;7dSjBv+eXkb5v1Qd6J8/pc6fBQaQRIu1HiyNx9anw6n5YYAG+lO0v4fISEkIqOtbaTEwtUOk1CdR&#10;oo+XkYb0L+E4AbSC7FnwPYSDuxXQ5FBm6yw0Y9bT/iUQD6Iu8PqCOOI0PyelT2IDQdytf/j46cNI&#10;ehJ6PFyVwKyGAAT7BRqaH/Ulftc0BobJe6BJjt/QtXFFc5FaYJWXJ/SkEE8xihBSGkNJNbFPwb13&#10;+U6BHMUVyc5tIcbtFzChZJ3r5XUqcJ2FvM/3Ie9HDHbpiMqx7CftsUHCoIHGuwaWLRWXTqoCYlaR&#10;FjegaopeLOzKaMKEUa4H8JTf1mRpaesiqxy4PdvjKt4n9SbPTNc8gheU1BB+jypg6AXg3/2ygXmt&#10;QgFmXuin8y3sgIkTC7SogCcaECabyrtIlBiPfsPNWtKy7lK7B3982SW4DXTH3VIRSxsREbbN8ZZf&#10;3TbHou7R7QJjKMGCFyVjYs+AJqDZw0cBMCvemi2mBXAF38K9fQ8YFC9ZAe2ZEUY1TX9j0onrQ592&#10;H+Vj6/peCiXBT/mmm8+2jw7yYpcXghpqdUHHgg5b/BzCuCa/MdqlFVYXXZJo7G50/aNQSVfISYUP&#10;aIJzIOc08dE7KurvafMFYH9y8NUeJSbbPUTpvSMIfqc/+mEDN1dLcCgll416ZO9L7uPZ5OrJu4wS&#10;lDfCIDvPJgZ1ueFabpojZpcYKPNPOgaugcvEJfhNp1HC8AuixqGcyYivoKBCf4WSxV4Pb2zz8o84&#10;DYyPDgLRwoADT68M2K/STkB45SJzVVclx6ICDvL56SAnj3AOHaaexgR9aSFC8Ft5gEfAbyx7cIyB&#10;Oxan9xOaPIJUwe+werZSoyUaIU2eUlzPABjB+68faaCYHBd+1yS6Mvwq/hnQM+GszVwD0/f1EKf1&#10;VjbxqtxK7EKZI7m6OoAZwbaqAlUQYbA74IO38IYR4sAuTcZjaSLeSVz4VoDTY4y5qRi/0+CPPBST&#10;9UxgcZDcwC/D2l7AQZU0lejKLWxq+z1gGQPZi6qJgKMM2z97AW2nxuxju8PynAbxXt/xKs3K+zgz&#10;Egi5P0+7yoVSQArbNGExI5jEYW6DfwJopLV1V76vmwZoo1Q+Jo3MriK1NVgjgZc3YiUrdmtuQEFI&#10;bDw84zbkA+Cvoe0mcmHohCicI2zRO3vhE4z3WpgDPUCkSZ7FR9fePPhdlGF6SNzZJO0YJXKzbQqD&#10;vYmVMb2tDM93NWeMrQUxitBdAxEkuPn+V874HEh2F56HjvlfOV/nG2O1q/e17upbjW4hoAalrGUL&#10;dwefY9f1p5Jpo7u4FHrY45BgjqHlr07Trtb75gFbRYqCxo18gnz2Qgx8AvOHBPW78Zy09aGb+PvM&#10;rLGPOkamKnIfaaG7H4FzkqEWpbhjGT6PeeYT/3QG7Hptabp5mcN/KNk4lFbdVAdt7B/3BiziWMPJ&#10;dJDaISWWUW2MNrUdGZCXAHWep4m/EtpKEOaAX32Z/gRzh6wTa7gzGK+LpOLocgIfrr0d4Wk83ZPr&#10;DJ+pHfTJpReTcEELz8MdG3B9VANEQV/APBbllTbvVl9hxBPXASbxbFkgJA6PIo6PehjrkqPxPEiN&#10;4AzrYODbuPHNgxS/wLxPaMJ2uuc7pEfsRKqUa13Ncc1AtA4JZrnT0tTVXHQAvk8k8Ml8d+VemBoP&#10;9zqe8lHMgWus6tsMhcCyz+W1e3/E259WS8TqmaZpXCE40T4/BFyKQd/aBprYsPtKTXpkThNgoyi6&#10;BkdaQ/x+ZHc8WR+wUt4r7H4mMFfy5LAOpwKMQXRAWb2YvHU9KKCR8WAlfOrqfXyEx3ViIUQ+olI6&#10;xKOu/RmfzIG1+Xnf1/eBfEJ+oY7LVnMmqg5VMssLsvd5HNOujmdQt3X5WwT+iY0GRwyjrfNshRzH&#10;3f2sL44CbM8n5y8mfdgWD+FbBU7AnmHQyfAIF26UnpLX4z2/AWm48qLDeBPu7kXAzi/sYsFgKqAs&#10;ywp0Ag0PKODZ5gwm5BcYRhm1deJQwLD8wHDDixO24RQHLi217Q3AnTIo3glrK/C3rN/LjZCe97Ag&#10;4C40EHuAlld3DgYqMbXpQOmOhQfcRxwiO21M5eFXvcIMvFx2Bj45YBl9AtKz8Jv0McIpZaTAF4ij&#10;fd3jonpBc67HJrs3pwVJXLVjlbshPvG5sUhsR2UCwGQVEy09MEdQKekqibStKpQRjaYkWY+yXMAn&#10;FCfnMwPTfcHRwtXAUr0QuMAeKYnWZIpLmig97Oaj42MMekMD10o6cmvr93M/QY30IBsOkwCUqE++&#10;0L1vse15jCmTryhorEHLYV3adlkKlOQuytMSfKqz7AGflHj3B9AcaYH/1O93d7rxwT7OwOizPwb4&#10;KdrEA9eaYbmoBY8L9B0M95Im2OK8R51KAcGhot4oOj/1LsNNqMZQVP0dkMv3gQB7CAX0gevmLDEB&#10;WEkbIb7fAjMcYBYEDAX9DBb1LQf9Yrw4DQDjT/QPP3NCRqODBy+mCXYmIZ/wyUYWYlMu0YThklDq&#10;3gPtc1XCyNQdapR+oTtrPSEKXMAOu6ymDpe6zzE/BCDe7ZBTJHjuEJj6xbvmK8/tfbLeZaOAA/gE&#10;OYJarMY48cnl2L4DTFliwMBmte/cu04TmhjG8VOoOszK8dJkoiYT81hPktseeTkvfQlqtl7E6mI/&#10;isYZ1ybRt8pG9S4ClY8l04NeV/VhD3Fn+BQg6BOwBln3PiuxxkwgPnmV7CB5J/HDFBOawLDQkVc4&#10;SaU4lGLT0hZCAqzkkiW8I4NwBng0NNoFLPBZ1iRozPKCq0JUqMIbIeV1rJsaVIz/EOLBR3l5XGGZ&#10;FA0a1vJzv57kVTQZ9MkTGNNEAJOs0eGutjxR9qriMrWty7q4mq5PG8D27Ukg2Dp3gwoBRRgeBQxZ&#10;mzH6d/t6A5aIuzxJNapsqYGZi7iorqL3Ez4hfaJmiRJJlPpT+uQJjGiStKA6eAnRh9JWRzuQnWZf&#10;Wav1k8eP9VTlgIvkdrC6ZQVyksu2OfF4HHeXG2QAtGuV6Vhk2yg+3sKUyMQasFo7BqMYVbALb3fE&#10;PPuI+cDX8cmgT57AiCYKnWQmSXNsmt7muxT8ZnFnPZNMW3oDEgM8KG7PUeGDQM8SPnqQw9mCTwVp&#10;smBYEwUtCyYFPgLabNdn8Tt4mKejHHHgEz1zbz1eRRPyY5f4xFftRjQBjsK2LPqs6LiUwJddLYE9&#10;UUDkEzE5pmdGwI5ooIJ/70C+c4qL6xbAy9aoKBa8sFn9DeNcSj2i5tHjICzYHYhN/PMJYPxPbHX7&#10;DMiPveSTR+mnYuzbc+O63yLqixcNaDvKwEvh4BNcGLO8S9s0oYJ5Ivw7nHXBN24V6m2X2GfC9K45&#10;dMRJnMssf0+yyJpxISRd0WYyk20dToAxvi7eWdAnovMqC25pTGYto77JWfRNlltJq57TsuhYAuao&#10;Xq7rTGiC5QufPzl9NikuFwgH5PHvkovi6y8Y5HHRp19rv0IZnbgzMh8XA/8tCAnMwOvinQvZOWCg&#10;T6wIfDJ+80riuk6YlsfSOFZU73HT8S1oGQbB8BLvhtSAR5B7xHmgdpGUhNjk16x1GrOPTaLjXdgx&#10;Fev3J4gQF/NiwXxhCwa1370ItCJqWtWijB0AH874BFk3QenJv+jdutCoEByzDK2DWLw4CVgA/ZIn&#10;0uqUPyRvZxnagj90B9PzK9rhZsiTTKKdUf4EJnI+udg0/3I+SbAGNUnKhLX4niZA/bGL2hQQ7XMD&#10;wWomjSgaeHfLBDYXFrIvl3o8zymIcBXPJ2fpoZanZQBNWlZ/RpXsNrcYfGDVSxQT/adWQxNsks98&#10;cRj+q3KPp7z9gNDP5hzlV/tmUkvidbGLmO2UAJoopB3IEWUpW34ol0r7p2LG0BR/ytsP09eNGRGB&#10;7UgEoMmW7WuQDYjG3iFz9BwD+Emrkrx/xrD0n19FE+Tl8y5gvT9/F2WE9lKCEHSaBOhRlpmtM6mw&#10;AIXhTt5H0ibAAAt6/xytDuWfgU9OPH2xBll+CVu1AU2kNDfwu3e0BgKbLJJ61kGgLw2LCOUQeAQ+&#10;0LKP8CyQT4aYFGI8Gu5ozSzcQngUoI5VvN8XaSO+grKx0RrzSgYEbNrPG3COVrchtXauA4bBHuYi&#10;Bzfiu4AwPWNsuwK6gfpMDtjDIOPiG3yEPkgwRxK+8d6PGH/53bHQ6j1R83oOmAppeiqpHCy6lqmt&#10;RqM0k9YlwCMentOWdffesQrU5p4n4tsWJub6PnxijJPZOanFE5/EtPE37u2MrvkYXZxRk6C+AUVi&#10;bBqp8lOUXKt1HpkU+xoMpq0DfL24t+MmIAHqllQ3TTi99CJgpcgXFoQ/++gucsVJlpBkS+IqSlvE&#10;QsJ7d5vIqfYKF84ufBArJYhz3HzSJwCSnkTPZU7fl7j0MqqAT3bruyzCXmNjRS1MistVePngPwgA&#10;9YJeMQtnFAYMrTo4Aa/oBsUSCKkhbzUxFyFHrAG8MLZ8gOSjllLgggwdlYbUzhHc8+vFg9joNwHn&#10;t0Z8EvplqJA4xi+ppm4yLBm4a1Pgdpo1Jlha2sIDrMBZBYmKjMDh/dTkGm/X8GJzdfUjAJKSlpK0&#10;JH8Lw5R+rH4RhJvFEWy3R5em5lWqwXPr8ZLoai/KbYh2RuPFo1rPIIb8fU4Tkx1oQeRRRXlt7op4&#10;HZlGSIg3Mg5BaFkfz84ZCCf2yVyhS+WkDKsNgU+oewYv9rRVehpAy3vS01hXgGHWrfWs4f1DiK0m&#10;N8uLnsnGHe+AlSOnJWhZBXwrgm2d+m1BnZxvQTt9iocRWNoV57c9vqZwVZgW+E9L3aYuypvWcRuv&#10;7HbnTN+eyY87COEEDiFEuqtboAsr70n80ROYW6UfAYYtg4LiCjs+7iGWBNfMc52aO4Kg0vOm18VB&#10;VNFdoWq2znBnXW8RD5M6D81TEE2E2tV5lEDUeALqoN9Oy/kCTIarhIAmKmqk2ab5odmnApN0ld3g&#10;xnbnUgaEJsTGY4lMi6IOnaNIfvz7UmDf4ySdqjtM2wO8SzGPrXBJn2HCYPsIL43aRykwlEJmSHgi&#10;J/2CPkjwM5VwO5SlOK3M8ViDmpwJD56J12U8inNecSOBa7pSyPQ+HBahRuLAQm0OKzKjLNVwR/iI&#10;HrwUQMzZTAnlMC/mey5xQzJ6FZHAS6LO0l1ZvnPH46HOVBulnOu4koIJmUDgFj4KQDsfSJrwO3fO&#10;RIJ+8GRHPyBqJ1MCnAgMqoE7YyWKxw+mkGBZzW5YgHZVjDzTEI+xuDBK2n2Dx40Q6KweVGczC/GD&#10;gMn842QqBzC+Kbwi0XF3vhfVuI2SWVNzbkrQNDwr7qI62eOejrpnIMnjHaFJnVCAyVsnJ4fQ8M1g&#10;ph0T0zBQpYr3H2H+U2Ua9YnsYUq7CyFww4vzD2nvX6qgzdhBKKMdcAw9RyGd8eAPAgOcJUXE/dJV&#10;IPZpXnq5liVu7YB7mfICFBlcdqskMbD/jd3gxAOwNkxe5jq93Fk50X5Kj9voOHlTpYlSoOF5rLST&#10;mKyMw4ZnuPOVPI6DjZ1vV+Nu0uzcB38ff55eeDFQP8241+ORvNvojxHFjH+YwGD54eprzfLMaJHi&#10;zAmYERgfB58zAPcLySTEdG6yC8IJ6G4CShEUCvOLAds9drfGzV3MW+NE8T40nHw0kkWyHJtBCB0W&#10;ZcN7oZRr9i+8FGTHwuMl2PhdeEQ3/siYvO512YDG3NpIF2F1rDHgYYsoPzc59SAeJlL7ZYogBNUG&#10;Xe0TOAadtG+9U7hGMm5uY+Zk6faSDKAwrWK9fpi0D4BwLskG891z6DJPO0R/GBSnDQwvdCPHVwWA&#10;sT5NDa+BScXn5jHih2sNAbLCo+HQ1khwY4WO+vehpwfAIRbjTRO211sENj3Fq9T734bYVTiGfe0x&#10;6EvWKTDkBnnBOCAsr4+TfcPB3CxmAlrvRqDGmvs+PwrMgwRfyzv4U378rRvWbQB2ZA+p33qdAQnS&#10;HkQPdMYmVf50q+yc3bh6QNl5hiIEPCfkC93ZNe1UsfUyGJeF5amNUWUZRdIFfjzd6wkwWwtCf7X3&#10;pCCrt8RGP4JzVDBkCgN1fRk4+RAfTypMlbgdc+9uWL/eVOle18yR7Oj2qtnAXIrzKnkRv/uhaZKl&#10;7zwpNchd8kE8YsUVuAfMyVFikFq6XPPe19FHABO0UHJAtqeXccV/2O/45cD6KHko2IwSF243JDZ3&#10;Xmg+3dMGhx48B58ePBGDOXxZVDoXXQZ+8FXLc9Rs9uxk8psfHBGjrXUeyxy8YPH5EB0Ebmi/O9Ql&#10;/LBM01oaKV26m006yGYQVCbOm+xESmvaNA+3D2po4eYrgCtCiHuB246aJ0ymviG78bSBmRoVYdZ+&#10;O5CDBVeONzHfCY47kl2DzIDMTXrMJwbyu1g3UbujJrBa4VbkHypcpPpbU8m94EWaXpw6CDrUX4xX&#10;RVbMi9bsw5nhXwH0rTDgy4ugp2vkuUd46rMS5XgvisMHAY4CixL0Uep4oyyTNUTVMCMwQhf6sl4B&#10;CCdtx2AaRCGRJj4yBcE+cvBkfY5nAlBExMdDu0Ia9lT0OKC/PzMXL8A1/CDmH08JJF7lvhHNR6Bm&#10;Ismi3rkCTI0qtZLgmtg1eHe/ARevdQK64ez0ivxFjKJBPkoJFrC2RqzSHV1aZMed0OlkT/kAHjQs&#10;ZsUCuo+4EQqjWiV6J6/IOw7AA6jQMQMhCoS9c+EkXjJBCai5s2D2ornFtnKuzHupOgFa9dolewUk&#10;FTASoN41zSl37iXn/fOaOxvbVcQyvcO9EenVMrbG/dH5YU3pYoOGRbN5DGclx+Xt74eWRB6ZnzoO&#10;XofTfkqGfo3Jc4OIpzTQfMyFIDiKChfC2d937LaM6rreA5NwgUcZNP5IAJevK8oh/hhau7a3ZQ3W&#10;5mgz8FwPeMM6rs0x3pNDLTD+PgNcTcobw70XuOEtbW0AOIKc4fs4z69XJz5YQtVxODpOW/cg0sIp&#10;E06jHfbfOkNUYHqaXbxrG9lIVt3e7IFxOpApaTjuRcg7tuFf5rmRJ3G37y2/aZwGNY1RnnRg3mxc&#10;7VNcudyzDVB6YnfCeaO4cjRwoxqYBcdM3vmlpf5xoOwdURH8TlvPIQpHBtKvAMUjF+Y67veyKpu2&#10;rssUt6NRhdxiXRCGAyFGC7pa/g5hi6rnexeMreYIsmHru8h+BmXustuEWWcEpUXj1RZjXdPuTueq&#10;EETmy1JyNdL/hnqhiH1wml8Z7ASgTJLb5nkkawxuQHIGaN+zzx7AORFMmCYuJdxUDsMAbuKZMzpO&#10;r20Ppokzvz0FgoHjcGtbW+sQSY4g7SGSh2ifpWDrZaSaVu6sXzqYub29zje8nrr1euUdBTsNaVTp&#10;G05wlv0HXg068BYf4DiWjn6AKZt6/GMccOsLvoMfAbqK3U1rwSHuvoE20Pnpa6J8aI8YTSagAupp&#10;aRe4JBLXJKI90JelFdD3w+1X4NQkNNLbyRaG6K95LnBzBvZ7WmD8N2rwehXu4TewE0R6q3wBMbTm&#10;zsEpVdQ7k+DW2MgnqeB9s0q/6Me+BBYP3cSssldfLQ0TSFgU4+ofA/ePDs+r4t22EbxKy8kZ4PAJ&#10;vZps8gHsgbvdwhvjFkiCb7/HuZ21S7wYKH44TOE3Lx6wljIMbg+CTQ9OyLdrqUTrE7Cstrx35Qqb&#10;ndOmjPebu2obuSjJw4FNClhI2Xf4Y1dfY9E351iR38rogIwDDn0Zd3Zfz1zSJN/NQh1+DDYF+IX+&#10;nkFbWuBGZFOV/Apg6pJ6c/y6nQABLjVVI+Eh8OI0eOCF4gfGac0bcModfBE8UPB/RUdzBSYE5xY7&#10;JYFme9CEUlF1m+2A7uf2gL4GBqUFkmQ29NrzI+aoAMg/Jp3XT3exP6sCJ3N264/It3iq4qT94DWg&#10;E/IxOaLG/WV5vVrByyTRoCJmV99rlPZ1Y+0dkk2D+y3INfhE3VYx77HHjY6sxZoDkEOgs51wkwNB&#10;mzacVYD1HVqzhl7WRJGqWw20SNq4mhlV0FxDitMupQvQTk531HkN6PiJJY2RD+eOo1abEmVzTJTe&#10;wUyqxgkupHa3DMLl34DpQFDk0Txi9hl3aZSdysvCcKnkdYvNo4nrel4R++P2OVz/BvwC4ZV8pARk&#10;AgyolLq+4krappE+CXoCePOnJAEvsBg1AzonfyLWGfB0Bgamif7KDNd3jdCmPVNEx02z08aWrnTR&#10;o3RKpcAuHPcsq3lkQaYwobrRHc4ewtW4wiWoArvvI4l9ONcprveu5aOqjVonnKm6qY737YxHgIqg&#10;QM9GUMWUDp4ALzTtm3kdcAuhWQ2eU7ad1SEyBFaa2GOFamMDTlnS02ES5dHugAgq3fktmK5NdFtH&#10;DQS6ZDYfdRnv6lpiDhaXpTvy8A6Y2LfMgVopol6D8uKKM3mnmwzE1tWH+WkzNH3FyH27y+LTGhDm&#10;bSbO72SorwQGxxNbn6jMFxlU6ncxzu9n+1eumxZuo5EC9za8YlHb3FXYvI9FMbhp+4Ffaw50Vn4h&#10;jCpSfytst48Yi6m1pQUBMrqVuERWOdy6+ErpLL4vuhr3monkO/IlR8BlnTSuoIVBIWVxdos7SPiF&#10;35RNIsX2Z9Gj1h86lK6AtXF/J/+sC4UsYMlzZhEBHv1VdKj3EAqCOhEHPJRgB0QRmxJYSFWVlREe&#10;+9DEnzgwwh8DyQsd9TiZQHiQvXW2qbldWV1tNkyYAtxovxNRwhXw5oxP2C/xypPpXEpau3dxYZVo&#10;KGS9QntxeUbra0B1aFJMzIKxQI/Fuxb5l7AgFRfIBTJ58K54jy1Ffb65/WogfCz31t60+SN4pvB/&#10;8P6lxl4dPJBIidOyKYaXgZAALAZWQBqjdRunDqgpdJE6SUfNMSHrva3n21+w2zQUa814t0c8pyCt&#10;SCF6czFTy68FUgG9E7aPcUc/dnskEqGJDOoXc1cT54lrSw2JUYRjUB1wg+iZw2rtJ7/XgrG2yH29&#10;5HRQkIgVFwmuneMwsXLf0MqvLtO4WqO8w40wPh/h4+auvkgLgbfsvUQa1vhNEQ6bBt39NtoEgRYM&#10;1QHqMHqhXjUHjroXLBsekhAlX0GlECudkWg80E6zgxAFGI4m3gmTVhgfQvy35nwvS8fJYTjRU4Mf&#10;Cy9YsCA6AW11zIp3Zfm+xKWIBYTbAGtUr5ruYodePImP7pcOH4tXtCIlwPrfR/dzOQ55BXAbIdqQ&#10;Wg5tzvZYUqCc3RovMwkI2KzM9E04CE8y974snTlQoAEkbD80t5KD+ajLtHWlONTHuIiP1+B1KFOk&#10;uLMJqCb9FeiX1VJwshcMSBhuRhirQLr8UR1nUOEEyYArzBGr0eIhRVl6YpOJhP8pGMw3wihYE2Ib&#10;z/ITxQrzO3ccOe/5Osvkr+u7q2+olUolDlyWmFLtD/k+NSbToLFBAac7bRuwN0Dp8tDbUjbHTl1G&#10;4Wbncmmy+GK1FKgKf7t1qsGbBKzOwpXQD6E2yeYOy+tB2V7Sqz7gXuNFx6vuAZiYmGwYMAKraQNm&#10;jJuMV9J+nReAa6xU+n68ssJP3bi43gHT/Y4nvxM+3Gqr8S1q6YL5vvDaIfQLKVaDnjse3AVUIVWH&#10;QJ1G+bW5+f4zQFEE9YoqpRRojAElnoAxwhpu7qnwSrisSDH7RMcDyvozfH1XaqmAlXAD+/eownED&#10;DsBDWah6a3b6E/h2hIOQOQDmnUuX4elxU/Rg6sPOdwF+NXdqUfL8kCi1TCnDNwNeg/SrjcsSJel4&#10;mXoHFYwbDyxiDdq2ip2WPBKKy6vYcdmAlQStiS4Yg99WrCVad6nPc2aoUcMJIrSD5drU1epop4k+&#10;hHi4CGIoFwa/BZfbkTuJ3XlT0/ingbvVU27pQKwOF1u4eQkh2JOrsyJQmGINki1dxGuszbMDGB/8&#10;sbSo6oindY4btVOXRbr9arTZbpsyrdDmWFwGDwalDjSawKTB5vWaLBQewVb94Rdf4lYh+BVqNZ0t&#10;4f3TQBVJhgW3xlydcims160Wp32ZQLUvbdnOZAuhL75BS7F6R+vte7lLy9stMcdRrxmeXYfmguF2&#10;jrTPD4B9hRgyS+GfxrfKX0CC4fKRBTmXAaBWrK9E0XvY1PSnc0lzCBw6OQBtODoasJZeBWQu6Bbk&#10;UOOb9McA/xd3K1MSd+ICh6UCD1ZI+bvIazSQcbULS2jTtGluheC3rirHZxfMqlojYPkm3CylegIo&#10;FsH+VX+QCI3+rdkEpgN+lqSWNYMjQnu54gDgndCXhrnXUTvkAGa2HGiCXbtrV5Zf5AcjGG87/Gbz&#10;7kEysgoQQYDLWb4DzkvWpikwlfU93DzAt/wFTVy6nfNjIiOZwK/6ZCBKzkXR5Q2AimSFD0TYj8Tv&#10;a5wq1rNDFzaGTRS8tMSj7dHnpPui7LnD4vHA6asjOJcmrW2c4pk9YJGy+gNIGNPZQhfJDOjID5pT&#10;V4cE0xOMn5bDHb27S+7+TAu/CdAee8cIe+8BeKVVyAl+28chf5wDPy3tqG+zW67r3FWqPt6yR1nG&#10;f2T7pjDmE8Rujx2wuH3IIeIrqsY0n7tasCgv48qKZ+wng4vdXyowCBgomcHM/Q0+p83bTyrwLUGn&#10;Z4/OUqMDx09bP7F6sMO49K1ZmGCeleB5Obl3jTGuiN2dkPgViI1XFqMmlQEruh5CZ6NcUYH3Ih7e&#10;lVg3ewJ9ez9sicBOS7gA6N8XrQZvkKaQ+NnHh2+OX9HtObvzSKJh/yOAOB3MgdnKJR2fo6fJa83E&#10;O3A74V6Ega8ntDkRDr4nfQv3hmcTy7QEjVJyYUKL8iVwoePQfTJepuJTgwi/BJuiwrcLdKYgv+fk&#10;0OMdhIcIFK0hMEM//Ak3mu3KXRYXZA0oX4YSmNGIMY70PG5SCJ4fjpSDhFtf1ip4xEPIoSAnjG+a&#10;0mBAME9MJMmkpPyWIOk5aVB4OHLQsPftbO6wv6Fa3EQ3MeCE+UOeTM0Ejz7Mgpcd2Gm2x+Y3EKrj&#10;3u3doqalPQ1CKEGPp9xkKxA+L1U4rsVNqd8GuKfs6eJw22cZDdtFDeLziER5guf50ECQrffZnu9m&#10;gi4LU+0cWv1HOsszPo6WKJxAR72EM6KwlRYuPZUOTqcfA2ge/yrJQbAvcIHQOgJm83Q7fncuLc7t&#10;djh3X6ZnSs0g4gqXtVw0okAQpGxggYMAB27+AbjcNUwO7o+AkFW8o8svWhY66mlcg357kIh4CQEF&#10;Mtwy9YrO1Sod6bJdkh8Pji2cCdUYJ7CoN9dPGhu4GqmLMPWYlwPVRdywkJJHd2meuX1rUK7QFwaG&#10;kxnh7pDFZ8VsgGqKFQR2zw9oYS/h55gLRrC2ECpCdEBg4OnhQ3AFQMouCn940tTbxzlz0CHjfqtP&#10;MJf0EumSpR0lOWqVAmsYbwcOFAEyDJQEq+V9tgN2vQ5n9Q8grfPGGYJFIOP6M6taSng9otvyxFxw&#10;Yqs3dCHpmPdRZ9Tu5IwJCHxmJ4nifiVgJ58W3zcDOu9++RvIjGEUcmZPzoXq4P3j7VK65aVgDJx9&#10;oPCY/HbQn8yHT+ko43T4gMH2KxelvBBEFDK0zK38sdwLTV0DHimfkO5nmcqXo6e9RqpZcxey6gFr&#10;iWlHK6GAYXlgFos9VtNmt78Mj7cQ6fxBZXU6VH+c+BOucZsZs3JKNmc+B/hacMq0FGYiHDAruAD8&#10;pmw+Y8JLokYtGjyiFaAxHhtVBP9afCPLR/5ngnuAnD0in1G9cOtZyGp/58DipyHph4uLXR08qIMe&#10;1avP1/tGHcoPTE/5+ktBxje4KRDbDMoE1/kRTo7Cmc+VX8za5C/WLL1fCPdMfIxRp78kGkVfy96g&#10;y/TMsa5vD19tI1+zr0+pSHKQCIFj+5Z2TCUwuacvFbXZ/OhQv/Xi2mK77325D/tIncDlJ3laPSce&#10;fNEWvBWfuiL3dbKl6V8PsvxHEh88A5Be8xk+QuAc4KHsrOTYwVfojmlVXhTyFsBlWXyhPHOtcHPa&#10;CQx2GfrwGkF9bwmoEM9MlJ7+y321OSh3NetfIj4g+LEGvhm6Bgjm6LPRIAu16NnyDtoJw0MSEfBh&#10;v1X/DCF/O01zglvgmcnbZS9EfycoZp0euz2kcoZulTJtpSkLsBYjrnhUrqnCxgdx5rTEUzRG/0hp&#10;6oHh0vLzzeSu18Gi+xkBDL1CosTzb0OimMojS3uK/uWgMlI6DvVPi4i8o3mgCgfDhH/1YVzQZCKX&#10;5rQjaFykRTb8kxXoVCA6a0wu2DlC5Lbel6FrGlN5HkFKcQ1c7MNwrtEkZ3d/g/t6iSuSlXEwusEX&#10;ACHs8HPoGXl1ln0Pko/2LG4jdLVVPCx2P0FhCAHalp6cN6QaflWELS99YTg+vk2L1svhK5vFKKDI&#10;mywt/OaLA64+owEwDmt74aUpqPPE1HVbWwkPJ18+Q8bvzEbBz1BUgXkIjxOlhecYv4nK365eR9iT&#10;fh9zwGHcIIRAXYn2SadUUe3DLj4vhMAVXghFdsznsADz9WIUfS2tm/wbQTFFWj9dg0lwRnHWkj1V&#10;bn8vuvpu2J/je8AtCjz0yVn2Ph/FXICpy8wobI5nJx/83UCXADCo/0ugNvEqpw5d13/AK/eL614u&#10;oE/HENfzzKI3xtNdzbGPGrC0H9zfC0OGYp7NOQEnznPysIhrMLTN3ajEl2C/NeM9v4L/wmuUqgns&#10;ARJY52KPCBbs8Zdu5vgdvEtDjuQ/jDuMLEDTLrIK9RqGxwGgCtLatg6o1VyBhbX69kbbchv1pune&#10;N2VzulVajegpSYXZgOqijR7BJPks6e0/YoPnoGQa+FcLup504dQIYxvfHsbNOBhUESVbEj5Si0z8&#10;Ao+2J21DFteXZkbHuwCWDJjvY8kuu5j+IXhxWKhNSfDNZ52sOfBHuKcPD7QYiuY3KMuJt+5bok4r&#10;mc+YN8cCzYITd/HGPwfvUIFTOxUgql7POB2VblhVJELwiMaLzvZT2cOIJODAU/rbf4org33Uucj3&#10;8WwN4Lceu2/AL5wfOvHPgtL5MIHTeo4CuZjNKUqTz8sZ3gcdSxJWfsNi6Divq7KCJG3Uy0Bgc+EZ&#10;zqzRP4vcBISDptKTu5TYgtJIs6TbAcPiTm827cjXpH0RmkMzbYZTKXwXfnY1r/a6iZuK7W+AVdi5&#10;7qeCT74hq/sbYzrFLfTGMw8gA4IuyqQpIYT+08/quO+/+Y5tfMr3gdxsNSpmMNxuEBBOl/vZwFof&#10;hQyHNkUHCVrSb/p3AqqTRtldOl35TIHitKwLpqZtQvCMstI3PpPC3MiSiZ2/5qkv+2cDy/1mCel+&#10;cFa4cbNqAuodoBIzdKTfCZTMnIYpmCNJO9fi1hG4HXwi38WNvdNdekpSqXCcUUUN0z8rhoB1NbTu&#10;JPy8LxsC3iMfjnVTPUnbDE+WLx5AHh4fkyghTYXk8hLmT/3Cpzqk7PwuMT8x2rAPZymXTnjFDAtx&#10;PjtnrxEipdTbuDnwl6FsRBkRh7GfaioX9AbjlIYG6k9p/nMi7EwIN1hfOJVUW14g1aEsPmE+btzX&#10;605teejdxmk74gamgu4C0v/sTEI4b45baFo8cIL3YoZ0ojhxCpgsYB60IMezj3FaI+W7A+L2bGvl&#10;sMlL9tSah58QPoGNmGgNH8kFVapOWf9k5zMBFOoPksDjYzi9E2zSze3o3iUuiSV8nijlnx6nqYwb&#10;c/b4ef6LK+/BnLwvH04JwuSX1MuT7+3xqfmQ10TBGOslpnBvbEJh/1QB+h/BZh/ishgX9oUXAUzW&#10;JTptQ9JaYDGZxMhX5GPa0aONm53VswSEMj4sBFQXK5v+FWAHXCBASIv9KA/bH3Jtv4Z78uYjxZ2j&#10;UNukVUxbe1+J8akOCGGr1OcVkPdwdfm/FAo3F/A4wvzPbhMhjDZSzDliBjbe03w1Pmn1XwlBx1R7&#10;HBuD61VeBC4ULrAdUH5+8kyrfxEemdj6ehUizUpXyx9zKpiUznWj48ILKy82vPzXgp1aUwjpH+l3&#10;rYbS5XRn+rh5Xr7+jcjrIjtPuceurut8vV5z+Jfj/9ZcwUuDKh2QptnsNNv/DJhQ2p21yxRpNqeE&#10;R9p0IDH/Cgf+tUi4yG/D3qLfR+WM4JN9if7LOFzXu1MAsIDGDRvA/f8D7mB9baR13Xv4p8bH/2k5&#10;+R/+h//hf/gf/odLRNH/AZfpOlsguh0CAAAAAElFTkSuQmCCUEsDBBQABgAIAAAAIQBTa/6P4AAA&#10;AAsBAAAPAAAAZHJzL2Rvd25yZXYueG1sTI9Ba4NAEIXvhf6HZQK9JasREzGuIYS2p1BoUii9TXSi&#10;EndX3I2af9/Jqb29x3y8eS/bTroVA/WusUZBuAhAkCls2ZhKwdfpbZ6AcB5Nia01pOBODrb581OG&#10;aWlH80nD0VeCQ4xLUUHtfZdK6YqaNLqF7cjw7WJ7jZ5tX8myx5HDdSuXQbCSGhvDH2rsaF9TcT3e&#10;tIL3EcddFL4Oh+tlf/85xR/fh5CUeplNuw0IT5P/g+FRn6tDzp3O9mZKJ1oF8zhZM8oiSnjUg4jX&#10;EYgzi9UyAZln8v+G/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RtfP4OwMAAM4HAAAOAAAAAAAAAAAAAAAAADoCAABkcnMvZTJvRG9jLnhtbFBLAQItAAoAAAAA&#10;AAAAIQCnqkpHk0UAAJNFAAAUAAAAAAAAAAAAAAAAAKEFAABkcnMvbWVkaWEvaW1hZ2UxLnBuZ1BL&#10;AQItABQABgAIAAAAIQBTa/6P4AAAAAsBAAAPAAAAAAAAAAAAAAAAAGZLAABkcnMvZG93bnJldi54&#10;bWxQSwECLQAUAAYACAAAACEAqiYOvrwAAAAhAQAAGQAAAAAAAAAAAAAAAABzTAAAZHJzL19yZWxz&#10;L2Uyb0RvYy54bWwucmVsc1BLBQYAAAAABgAGAHwBAABm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ODxAAAANsAAAAPAAAAZHJzL2Rvd25yZXYueG1sRI9BawIx&#10;EIXvhf6HMIXearZqbdkaRRTBgxTUXnobNtPdpZvJksQ1/ffOQfA2w3vz3jfzZXadGijE1rOB11EB&#10;irjytuXawPdp+/IBKiZki51nMvBPEZaLx4c5ltZf+EDDMdVKQjiWaKBJqS+1jlVDDuPI98Si/frg&#10;MMkaam0DXiTcdXpcFDPtsGVpaLCndUPV3/HsDAybaUzbMOT920/+eo802bTVxJjnp7z6BJUop7v5&#10;dr2zgi/08osMoBdXAAAA//8DAFBLAQItABQABgAIAAAAIQDb4fbL7gAAAIUBAAATAAAAAAAAAAAA&#10;AAAAAAAAAABbQ29udGVudF9UeXBlc10ueG1sUEsBAi0AFAAGAAgAAAAhAFr0LFu/AAAAFQEAAAsA&#10;AAAAAAAAAAAAAAAAHwEAAF9yZWxzLy5yZWxzUEsBAi0AFAAGAAgAAAAhADwGQ4P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7" o:spid="_x0000_s1028"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14:paraId="67A56EB2" w14:textId="77777777" w:rsidR="006B502F" w:rsidRDefault="006B502F" w:rsidP="006B502F">
                        <w:pPr>
                          <w:jc w:val="center"/>
                          <w:rPr>
                            <w:smallCaps/>
                            <w:color w:val="000000"/>
                            <w:sz w:val="16"/>
                          </w:rPr>
                        </w:pPr>
                        <w:r>
                          <w:rPr>
                            <w:smallCaps/>
                            <w:color w:val="000000"/>
                            <w:sz w:val="16"/>
                          </w:rPr>
                          <w:t>Commissioner Sid Miller</w:t>
                        </w:r>
                      </w:p>
                    </w:txbxContent>
                  </v:textbox>
                </v:shape>
              </v:group>
            </w:pict>
          </mc:Fallback>
        </mc:AlternateContent>
      </w:r>
      <w:r w:rsidRPr="00352A61">
        <w:rPr>
          <w:rFonts w:ascii="Times New Roman" w:hAnsi="Times New Roman" w:cs="Times New Roman"/>
          <w:smallCaps/>
          <w:sz w:val="44"/>
          <w:szCs w:val="31"/>
        </w:rPr>
        <w:t>Texas Department of Agriculture</w:t>
      </w:r>
    </w:p>
    <w:p w14:paraId="5ABBB865" w14:textId="481EFC5B" w:rsidR="006B502F" w:rsidRPr="00626D5F" w:rsidRDefault="006B502F" w:rsidP="00626D5F">
      <w:pPr>
        <w:ind w:left="2610"/>
        <w:rPr>
          <w:rFonts w:ascii="Times New Roman" w:hAnsi="Times New Roman" w:cs="Times New Roman"/>
          <w:smallCaps/>
          <w:sz w:val="28"/>
          <w:szCs w:val="20"/>
        </w:rPr>
      </w:pPr>
      <w:r w:rsidRPr="00626D5F">
        <w:rPr>
          <w:rFonts w:ascii="Times New Roman" w:hAnsi="Times New Roman" w:cs="Times New Roman"/>
          <w:smallCaps/>
          <w:noProof/>
          <w:sz w:val="28"/>
          <w:szCs w:val="20"/>
        </w:rPr>
        <mc:AlternateContent>
          <mc:Choice Requires="wps">
            <w:drawing>
              <wp:anchor distT="0" distB="0" distL="114300" distR="114300" simplePos="0" relativeHeight="251661312" behindDoc="0" locked="1" layoutInCell="1" allowOverlap="1" wp14:anchorId="55AF11A9" wp14:editId="384555D0">
                <wp:simplePos x="0" y="0"/>
                <wp:positionH relativeFrom="column">
                  <wp:posOffset>5586730</wp:posOffset>
                </wp:positionH>
                <wp:positionV relativeFrom="page">
                  <wp:posOffset>728980</wp:posOffset>
                </wp:positionV>
                <wp:extent cx="1398905" cy="840740"/>
                <wp:effectExtent l="19050" t="19050" r="29845" b="546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84074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6C596872" w14:textId="77777777" w:rsidR="006B502F" w:rsidRDefault="006B502F" w:rsidP="006B502F">
                            <w:pPr>
                              <w:pStyle w:val="BodyText"/>
                              <w:rPr>
                                <w:sz w:val="18"/>
                              </w:rPr>
                            </w:pPr>
                            <w:r>
                              <w:rPr>
                                <w:sz w:val="18"/>
                              </w:rPr>
                              <w:t>[FOR TDA USE ONLY]</w:t>
                            </w:r>
                          </w:p>
                          <w:p w14:paraId="3D08CEA2" w14:textId="77777777" w:rsidR="006B502F" w:rsidRDefault="006B502F" w:rsidP="006B502F">
                            <w:pPr>
                              <w:rPr>
                                <w:sz w:val="8"/>
                              </w:rPr>
                            </w:pPr>
                          </w:p>
                          <w:p w14:paraId="15EBE203" w14:textId="77777777" w:rsidR="006B502F" w:rsidRDefault="006B502F" w:rsidP="006B502F">
                            <w:r>
                              <w:rPr>
                                <w:sz w:val="18"/>
                              </w:rPr>
                              <w:t xml:space="preserve">File No. </w:t>
                            </w:r>
                            <w:r>
                              <w:t xml:space="preserve"> _________</w:t>
                            </w:r>
                          </w:p>
                          <w:p w14:paraId="154A59AB" w14:textId="77777777" w:rsidR="006B502F" w:rsidRDefault="006B502F" w:rsidP="006B502F">
                            <w:pPr>
                              <w:rPr>
                                <w:sz w:val="8"/>
                              </w:rPr>
                            </w:pPr>
                          </w:p>
                          <w:p w14:paraId="605EC106" w14:textId="77777777" w:rsidR="006B502F" w:rsidRDefault="006B502F" w:rsidP="006B502F">
                            <w:pPr>
                              <w:rPr>
                                <w:sz w:val="8"/>
                              </w:rPr>
                            </w:pPr>
                          </w:p>
                          <w:p w14:paraId="2E1FDD18" w14:textId="77777777" w:rsidR="006B502F" w:rsidRDefault="006B502F" w:rsidP="006B502F">
                            <w:r>
                              <w:rPr>
                                <w:sz w:val="18"/>
                              </w:rPr>
                              <w:t>Date Rec.</w:t>
                            </w:r>
                            <w: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11A9" id="Text Box 14" o:spid="_x0000_s1029" type="#_x0000_t202" style="position:absolute;left:0;text-align:left;margin-left:439.9pt;margin-top:57.4pt;width:110.15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vgAIAAAEFAAAOAAAAZHJzL2Uyb0RvYy54bWysVNtu3CAQfa/Uf0C8N/ZekniteKM06VaV&#10;epOSqs+zGNuomKHArp1+fQecbFZJ+1LVlhADw5k5MwcuLsdes710XqGp+Owk50wagbUybcW/3W3e&#10;FJz5AKYGjUZW/F56frl+/episKWcY4e6lo4RiPHlYCvehWDLLPOikz34E7TS0GaDrodApmuz2sFA&#10;6L3O5nl+lg3oautQSO9p9Wba5OuE3zRShC9N42VguuKUW0ijS+M2jtn6AsrWge2UeEgD/iGLHpSh&#10;oAeoGwjAdk69gOqVcOixCScC+wybRgmZOBCbWf6MzW0HViYuVBxvD2Xy/w9WfN5/dUzV1LslZwZ6&#10;6tGdHAN7iyOjJarPYH1JbreWHMNI6+SbuHr7EcUPzwxed2BaeeUcDp2EmvKbxZPZ0dEJx0eQ7fAJ&#10;a4oDu4AJaGxcH4tH5WCETn26P/Qm5iJiyMWqWOWnnAnaK5b5+TI1L4Py8bR1PryX2LM4qbij3id0&#10;2H/0IWYD5aNLDOZRq3qjtE6Ga7fX2rE9kE5uivgnAs/ctGFDxRfFLM+nCvwVYzOP/58wehVI8Vr1&#10;RCOPX3SCMtbtnanTPIDS05xy1iZuy6RlIhIN3BHEbVcPrFaR6ryg4nAySNiLIj/LV+ecgW7pRorg&#10;OHMYvqvQJTnFwr5gPF8uNmfTOmjbwVSH08fsKAs/FShV8RA+WUeZpX7HFk/NDuN2nKQVKUYtbLG+&#10;JwFQPqnL9G7QpEP3i7OB7mDF/c8dOMmZ/mBIRKvZkrrMQjKWp+dzMtzxzvZ4B4wgqIoH4p6m12G6&#10;6DvrVNtRpEm2Bq9IeI1KmnjK6kGudM8SrYc3IV7kYzt5Pb1c698AAAD//wMAUEsDBBQABgAIAAAA&#10;IQCzG1eR4AAAAAwBAAAPAAAAZHJzL2Rvd25yZXYueG1sTI/BTsMwEETvSPyDtUhcELUTFdKGOFVV&#10;CY5QCtzdeIkj4nUUu23g69me4DarGc28rVaT78URx9gF0pDNFAikJtiOWg3vb4+3CxAxGbKmD4Qa&#10;vjHCqr68qExpw4le8bhLreASiqXR4FIaSilj49CbOAsDEnufYfQm8Tm20o7mxOW+l7lS99KbjnjB&#10;mQE3Dpuv3cFr+FgOP/bm+cWHwjV+7Z82+d220/r6alo/gEg4pb8wnPEZHWpm2ocD2Sh6DYtiyeiJ&#10;jWzO4pzIlMpA7DXk8yIHWVfy/xP1LwAAAP//AwBQSwECLQAUAAYACAAAACEAtoM4kv4AAADhAQAA&#10;EwAAAAAAAAAAAAAAAAAAAAAAW0NvbnRlbnRfVHlwZXNdLnhtbFBLAQItABQABgAIAAAAIQA4/SH/&#10;1gAAAJQBAAALAAAAAAAAAAAAAAAAAC8BAABfcmVscy8ucmVsc1BLAQItABQABgAIAAAAIQDXlC+v&#10;gAIAAAEFAAAOAAAAAAAAAAAAAAAAAC4CAABkcnMvZTJvRG9jLnhtbFBLAQItABQABgAIAAAAIQCz&#10;G1eR4AAAAAwBAAAPAAAAAAAAAAAAAAAAANoEAABkcnMvZG93bnJldi54bWxQSwUGAAAAAAQABADz&#10;AAAA5wUAAAAA&#10;" fillcolor="#d8d8d8" strokecolor="#f2f2f2" strokeweight="3pt">
                <v:shadow on="t" color="#243f60" opacity=".5" offset="1pt"/>
                <v:textbox>
                  <w:txbxContent>
                    <w:p w14:paraId="6C596872" w14:textId="77777777" w:rsidR="006B502F" w:rsidRDefault="006B502F" w:rsidP="006B502F">
                      <w:pPr>
                        <w:pStyle w:val="BodyText"/>
                        <w:rPr>
                          <w:sz w:val="18"/>
                        </w:rPr>
                      </w:pPr>
                      <w:r>
                        <w:rPr>
                          <w:sz w:val="18"/>
                        </w:rPr>
                        <w:t>[FOR TDA USE ONLY]</w:t>
                      </w:r>
                    </w:p>
                    <w:p w14:paraId="3D08CEA2" w14:textId="77777777" w:rsidR="006B502F" w:rsidRDefault="006B502F" w:rsidP="006B502F">
                      <w:pPr>
                        <w:rPr>
                          <w:sz w:val="8"/>
                        </w:rPr>
                      </w:pPr>
                    </w:p>
                    <w:p w14:paraId="15EBE203" w14:textId="77777777" w:rsidR="006B502F" w:rsidRDefault="006B502F" w:rsidP="006B502F">
                      <w:r>
                        <w:rPr>
                          <w:sz w:val="18"/>
                        </w:rPr>
                        <w:t xml:space="preserve">File No. </w:t>
                      </w:r>
                      <w:r>
                        <w:t xml:space="preserve"> _________</w:t>
                      </w:r>
                    </w:p>
                    <w:p w14:paraId="154A59AB" w14:textId="77777777" w:rsidR="006B502F" w:rsidRDefault="006B502F" w:rsidP="006B502F">
                      <w:pPr>
                        <w:rPr>
                          <w:sz w:val="8"/>
                        </w:rPr>
                      </w:pPr>
                    </w:p>
                    <w:p w14:paraId="605EC106" w14:textId="77777777" w:rsidR="006B502F" w:rsidRDefault="006B502F" w:rsidP="006B502F">
                      <w:pPr>
                        <w:rPr>
                          <w:sz w:val="8"/>
                        </w:rPr>
                      </w:pPr>
                    </w:p>
                    <w:p w14:paraId="2E1FDD18" w14:textId="77777777" w:rsidR="006B502F" w:rsidRDefault="006B502F" w:rsidP="006B502F">
                      <w:r>
                        <w:rPr>
                          <w:sz w:val="18"/>
                        </w:rPr>
                        <w:t>Date Rec.</w:t>
                      </w:r>
                      <w:r>
                        <w:t xml:space="preserve"> ________</w:t>
                      </w:r>
                    </w:p>
                  </w:txbxContent>
                </v:textbox>
                <w10:wrap anchory="page"/>
                <w10:anchorlock/>
              </v:shape>
            </w:pict>
          </mc:Fallback>
        </mc:AlternateContent>
      </w:r>
      <w:r w:rsidR="00626D5F" w:rsidRPr="00626D5F">
        <w:rPr>
          <w:rFonts w:ascii="Times New Roman" w:hAnsi="Times New Roman" w:cs="Times New Roman"/>
          <w:smallCaps/>
          <w:sz w:val="28"/>
          <w:szCs w:val="20"/>
        </w:rPr>
        <w:t>Texas State Office of Rural Health</w:t>
      </w:r>
    </w:p>
    <w:p w14:paraId="6E9DF293" w14:textId="77777777" w:rsidR="006B502F" w:rsidRPr="002E0399" w:rsidRDefault="006B502F" w:rsidP="006B502F">
      <w:pPr>
        <w:ind w:left="1440"/>
        <w:jc w:val="center"/>
        <w:rPr>
          <w:rFonts w:asciiTheme="minorHAnsi" w:hAnsiTheme="minorHAnsi" w:cs="Times New Roman"/>
          <w:b/>
          <w:smallCaps/>
          <w:sz w:val="28"/>
        </w:rPr>
      </w:pPr>
    </w:p>
    <w:p w14:paraId="3C6FE338" w14:textId="77777777" w:rsidR="00BE7C35" w:rsidRDefault="00BE7C35" w:rsidP="006B502F">
      <w:pPr>
        <w:pStyle w:val="Header"/>
        <w:tabs>
          <w:tab w:val="left" w:pos="630"/>
        </w:tabs>
        <w:jc w:val="center"/>
        <w:rPr>
          <w:rFonts w:ascii="Times New Roman" w:hAnsi="Times New Roman" w:cs="Times New Roman"/>
          <w:b/>
          <w:smallCaps/>
          <w:sz w:val="28"/>
        </w:rPr>
      </w:pPr>
    </w:p>
    <w:p w14:paraId="2B6CB1E3" w14:textId="77777777" w:rsidR="00E9127A" w:rsidRDefault="00E9127A" w:rsidP="00F8275E">
      <w:pPr>
        <w:tabs>
          <w:tab w:val="left" w:pos="630"/>
          <w:tab w:val="left" w:pos="1530"/>
          <w:tab w:val="left" w:pos="1620"/>
          <w:tab w:val="center" w:pos="3780"/>
          <w:tab w:val="right" w:pos="8640"/>
        </w:tabs>
        <w:rPr>
          <w:rFonts w:ascii="Times New Roman" w:hAnsi="Times New Roman" w:cs="Times New Roman"/>
          <w:b/>
          <w:smallCaps/>
          <w:sz w:val="28"/>
        </w:rPr>
      </w:pPr>
    </w:p>
    <w:p w14:paraId="03F12371" w14:textId="77777777" w:rsidR="006B17E5" w:rsidRPr="006B17E5" w:rsidRDefault="00642C8C" w:rsidP="00642C8C">
      <w:pPr>
        <w:spacing w:line="276" w:lineRule="auto"/>
        <w:ind w:left="540"/>
        <w:jc w:val="center"/>
        <w:rPr>
          <w:rFonts w:ascii="Times New Roman" w:hAnsi="Times New Roman" w:cs="Times New Roman"/>
          <w:b/>
          <w:smallCaps/>
          <w:noProof/>
          <w:szCs w:val="20"/>
        </w:rPr>
      </w:pPr>
      <w:bookmarkStart w:id="2" w:name="_Toc354147316"/>
      <w:bookmarkEnd w:id="0"/>
      <w:bookmarkEnd w:id="1"/>
      <w:r>
        <w:rPr>
          <w:rFonts w:ascii="Times New Roman" w:hAnsi="Times New Roman" w:cs="Times New Roman"/>
          <w:b/>
          <w:smallCaps/>
          <w:noProof/>
          <w:szCs w:val="20"/>
        </w:rPr>
        <w:t>Grant Proposal Submittal Form</w:t>
      </w:r>
    </w:p>
    <w:p w14:paraId="54E94E96"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bookmarkStart w:id="3" w:name="_Toc361910221"/>
      <w:bookmarkStart w:id="4" w:name="_Toc361910350"/>
      <w:bookmarkStart w:id="5" w:name="_Toc361910478"/>
      <w:bookmarkStart w:id="6" w:name="_Toc361910524"/>
      <w:bookmarkEnd w:id="2"/>
      <w:r w:rsidRPr="006B17E5">
        <w:rPr>
          <w:rFonts w:ascii="Times New Roman" w:hAnsi="Times New Roman" w:cs="Times New Roman"/>
          <w:b/>
          <w:color w:val="FFFFFF"/>
          <w:sz w:val="20"/>
          <w:szCs w:val="20"/>
        </w:rPr>
        <w:t>Section A. Organization Information</w:t>
      </w:r>
      <w:bookmarkEnd w:id="3"/>
      <w:bookmarkEnd w:id="4"/>
      <w:bookmarkEnd w:id="5"/>
      <w:bookmarkEnd w:id="6"/>
    </w:p>
    <w:tbl>
      <w:tblPr>
        <w:tblW w:w="5179" w:type="pct"/>
        <w:tblInd w:w="-180" w:type="dxa"/>
        <w:tblLayout w:type="fixed"/>
        <w:tblCellMar>
          <w:left w:w="0" w:type="dxa"/>
          <w:right w:w="0" w:type="dxa"/>
        </w:tblCellMar>
        <w:tblLook w:val="0000" w:firstRow="0" w:lastRow="0" w:firstColumn="0" w:lastColumn="0" w:noHBand="0" w:noVBand="0"/>
      </w:tblPr>
      <w:tblGrid>
        <w:gridCol w:w="2762"/>
        <w:gridCol w:w="7679"/>
      </w:tblGrid>
      <w:tr w:rsidR="006B17E5" w:rsidRPr="006B17E5" w14:paraId="096CB5A3" w14:textId="77777777" w:rsidTr="006B17E5">
        <w:trPr>
          <w:trHeight w:val="432"/>
        </w:trPr>
        <w:tc>
          <w:tcPr>
            <w:tcW w:w="2880" w:type="dxa"/>
            <w:vAlign w:val="bottom"/>
          </w:tcPr>
          <w:p w14:paraId="1578B499"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Legal Business Name:</w:t>
            </w:r>
          </w:p>
        </w:tc>
        <w:tc>
          <w:tcPr>
            <w:tcW w:w="8008" w:type="dxa"/>
            <w:tcBorders>
              <w:bottom w:val="single" w:sz="4" w:space="0" w:color="auto"/>
            </w:tcBorders>
            <w:vAlign w:val="bottom"/>
          </w:tcPr>
          <w:p w14:paraId="52B51ED5" w14:textId="77777777" w:rsidR="006B17E5" w:rsidRPr="006B17E5" w:rsidRDefault="006B17E5" w:rsidP="006B17E5">
            <w:pPr>
              <w:tabs>
                <w:tab w:val="left" w:pos="180"/>
              </w:tabs>
              <w:ind w:left="180"/>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bookmarkStart w:id="7" w:name="Text88"/>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bookmarkEnd w:id="7"/>
          </w:p>
        </w:tc>
      </w:tr>
    </w:tbl>
    <w:p w14:paraId="2A80E30A" w14:textId="77777777" w:rsidR="006B17E5" w:rsidRPr="006B17E5" w:rsidRDefault="006B17E5" w:rsidP="006B17E5">
      <w:pPr>
        <w:rPr>
          <w:sz w:val="8"/>
        </w:rPr>
      </w:pPr>
    </w:p>
    <w:tbl>
      <w:tblPr>
        <w:tblW w:w="5179" w:type="pct"/>
        <w:tblInd w:w="-180" w:type="dxa"/>
        <w:tblLayout w:type="fixed"/>
        <w:tblCellMar>
          <w:left w:w="0" w:type="dxa"/>
          <w:right w:w="0" w:type="dxa"/>
        </w:tblCellMar>
        <w:tblLook w:val="0000" w:firstRow="0" w:lastRow="0" w:firstColumn="0" w:lastColumn="0" w:noHBand="0" w:noVBand="0"/>
      </w:tblPr>
      <w:tblGrid>
        <w:gridCol w:w="2762"/>
        <w:gridCol w:w="7679"/>
      </w:tblGrid>
      <w:tr w:rsidR="006B17E5" w:rsidRPr="006B17E5" w14:paraId="4C49EBFE" w14:textId="77777777" w:rsidTr="006B17E5">
        <w:trPr>
          <w:trHeight w:val="432"/>
        </w:trPr>
        <w:tc>
          <w:tcPr>
            <w:tcW w:w="2880" w:type="dxa"/>
            <w:vAlign w:val="bottom"/>
          </w:tcPr>
          <w:p w14:paraId="2D92D2A5" w14:textId="77777777" w:rsidR="006B17E5" w:rsidRPr="006B17E5" w:rsidRDefault="006B17E5" w:rsidP="006B17E5">
            <w:pPr>
              <w:rPr>
                <w:rFonts w:ascii="Times New Roman" w:hAnsi="Times New Roman" w:cs="Times New Roman"/>
                <w:sz w:val="20"/>
                <w:szCs w:val="20"/>
              </w:rPr>
            </w:pPr>
            <w:r w:rsidRPr="006B17E5">
              <w:rPr>
                <w:rFonts w:ascii="Times New Roman" w:hAnsi="Times New Roman" w:cs="Times New Roman"/>
                <w:sz w:val="20"/>
                <w:szCs w:val="20"/>
              </w:rPr>
              <w:t>DBA ‘Doing Business As’ Name:</w:t>
            </w:r>
          </w:p>
          <w:p w14:paraId="74A7DFE0"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 xml:space="preserve"> </w:t>
            </w:r>
            <w:r w:rsidRPr="006B17E5">
              <w:rPr>
                <w:rFonts w:ascii="Times New Roman" w:hAnsi="Times New Roman" w:cs="Times New Roman"/>
                <w:i/>
                <w:sz w:val="20"/>
                <w:szCs w:val="20"/>
              </w:rPr>
              <w:t>(if applicable)</w:t>
            </w:r>
          </w:p>
        </w:tc>
        <w:tc>
          <w:tcPr>
            <w:tcW w:w="8008" w:type="dxa"/>
            <w:tcBorders>
              <w:bottom w:val="single" w:sz="4" w:space="0" w:color="auto"/>
            </w:tcBorders>
            <w:vAlign w:val="bottom"/>
          </w:tcPr>
          <w:p w14:paraId="67448FB4" w14:textId="77777777" w:rsidR="006B17E5" w:rsidRPr="006B17E5" w:rsidRDefault="006B17E5" w:rsidP="006B17E5">
            <w:pPr>
              <w:tabs>
                <w:tab w:val="left" w:pos="180"/>
              </w:tabs>
              <w:ind w:left="180"/>
              <w:contextualSpacing/>
              <w:rPr>
                <w:rFonts w:ascii="Times New Roman" w:hAnsi="Times New Roman" w:cs="Times New Roman"/>
                <w:b/>
                <w:sz w:val="20"/>
                <w:szCs w:val="20"/>
              </w:rPr>
            </w:pPr>
            <w:r w:rsidRPr="00944660">
              <w:rPr>
                <w:rFonts w:ascii="Times New Roman" w:hAnsi="Times New Roman" w:cs="Times New Roman"/>
                <w:b/>
                <w:noProof/>
                <w:szCs w:val="20"/>
              </w:rPr>
              <w:fldChar w:fldCharType="begin">
                <w:ffData>
                  <w:name w:val="Text88"/>
                  <w:enabled/>
                  <w:calcOnExit w:val="0"/>
                  <w:textInput/>
                </w:ffData>
              </w:fldChar>
            </w:r>
            <w:r w:rsidRPr="00944660">
              <w:rPr>
                <w:rFonts w:ascii="Times New Roman" w:hAnsi="Times New Roman" w:cs="Times New Roman"/>
                <w:b/>
                <w:noProof/>
                <w:szCs w:val="20"/>
              </w:rPr>
              <w:instrText xml:space="preserve"> FORMTEXT </w:instrText>
            </w:r>
            <w:r w:rsidRPr="00944660">
              <w:rPr>
                <w:rFonts w:ascii="Times New Roman" w:hAnsi="Times New Roman" w:cs="Times New Roman"/>
                <w:b/>
                <w:noProof/>
                <w:szCs w:val="20"/>
              </w:rPr>
            </w:r>
            <w:r w:rsidRPr="00944660">
              <w:rPr>
                <w:rFonts w:ascii="Times New Roman" w:hAnsi="Times New Roman" w:cs="Times New Roman"/>
                <w:b/>
                <w:noProof/>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fldChar w:fldCharType="end"/>
            </w:r>
          </w:p>
        </w:tc>
      </w:tr>
    </w:tbl>
    <w:p w14:paraId="4AEF55ED" w14:textId="77777777" w:rsidR="006B17E5" w:rsidRPr="006B17E5" w:rsidRDefault="006B17E5" w:rsidP="006B17E5">
      <w:pPr>
        <w:tabs>
          <w:tab w:val="left" w:pos="0"/>
        </w:tabs>
        <w:contextualSpacing/>
        <w:rPr>
          <w:rFonts w:ascii="Times New Roman" w:hAnsi="Times New Roman" w:cs="Times New Roman"/>
          <w:sz w:val="2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80"/>
        <w:gridCol w:w="6480"/>
        <w:gridCol w:w="1981"/>
      </w:tblGrid>
      <w:tr w:rsidR="006B17E5" w:rsidRPr="006B17E5" w14:paraId="6BA98678" w14:textId="77777777" w:rsidTr="006B17E5">
        <w:trPr>
          <w:trHeight w:val="288"/>
        </w:trPr>
        <w:tc>
          <w:tcPr>
            <w:tcW w:w="1980" w:type="dxa"/>
            <w:vAlign w:val="bottom"/>
          </w:tcPr>
          <w:p w14:paraId="5AC03917"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Mailing Address:</w:t>
            </w:r>
          </w:p>
        </w:tc>
        <w:tc>
          <w:tcPr>
            <w:tcW w:w="6479" w:type="dxa"/>
            <w:tcBorders>
              <w:bottom w:val="single" w:sz="4" w:space="0" w:color="auto"/>
            </w:tcBorders>
            <w:vAlign w:val="bottom"/>
          </w:tcPr>
          <w:p w14:paraId="1B5B18F3" w14:textId="77777777" w:rsidR="006B17E5" w:rsidRPr="006B17E5" w:rsidRDefault="006B17E5" w:rsidP="006B17E5">
            <w:pPr>
              <w:tabs>
                <w:tab w:val="left" w:pos="0"/>
              </w:tabs>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1981" w:type="dxa"/>
            <w:tcBorders>
              <w:bottom w:val="single" w:sz="4" w:space="0" w:color="auto"/>
            </w:tcBorders>
            <w:vAlign w:val="bottom"/>
          </w:tcPr>
          <w:p w14:paraId="10D8E3D8" w14:textId="77777777" w:rsidR="006B17E5" w:rsidRPr="006B17E5" w:rsidRDefault="006B17E5" w:rsidP="006B17E5">
            <w:pPr>
              <w:tabs>
                <w:tab w:val="left" w:pos="0"/>
              </w:tabs>
              <w:contextualSpacing/>
              <w:rPr>
                <w:rFonts w:ascii="Times New Roman" w:hAnsi="Times New Roman" w:cs="Times New Roman"/>
                <w:b/>
                <w:sz w:val="20"/>
                <w:szCs w:val="20"/>
              </w:rPr>
            </w:pPr>
          </w:p>
        </w:tc>
      </w:tr>
      <w:tr w:rsidR="006B17E5" w:rsidRPr="006B17E5" w14:paraId="16A120FC" w14:textId="77777777" w:rsidTr="006B17E5">
        <w:tc>
          <w:tcPr>
            <w:tcW w:w="1980" w:type="dxa"/>
            <w:vAlign w:val="bottom"/>
          </w:tcPr>
          <w:p w14:paraId="6198A1DA" w14:textId="77777777" w:rsidR="006B17E5" w:rsidRPr="006B17E5" w:rsidRDefault="006B17E5" w:rsidP="006B17E5">
            <w:pPr>
              <w:tabs>
                <w:tab w:val="left" w:pos="0"/>
              </w:tabs>
              <w:contextualSpacing/>
              <w:rPr>
                <w:rFonts w:ascii="Times New Roman" w:hAnsi="Times New Roman" w:cs="Times New Roman"/>
                <w:sz w:val="20"/>
                <w:szCs w:val="20"/>
              </w:rPr>
            </w:pPr>
          </w:p>
        </w:tc>
        <w:tc>
          <w:tcPr>
            <w:tcW w:w="6479" w:type="dxa"/>
            <w:tcBorders>
              <w:top w:val="single" w:sz="4" w:space="0" w:color="auto"/>
            </w:tcBorders>
            <w:vAlign w:val="bottom"/>
          </w:tcPr>
          <w:p w14:paraId="37861691" w14:textId="77777777" w:rsidR="006B17E5" w:rsidRPr="006B17E5" w:rsidRDefault="006B17E5" w:rsidP="006B17E5">
            <w:pPr>
              <w:tabs>
                <w:tab w:val="left" w:pos="0"/>
              </w:tabs>
              <w:contextualSpacing/>
              <w:rPr>
                <w:rFonts w:ascii="Times New Roman" w:hAnsi="Times New Roman" w:cs="Times New Roman"/>
                <w:i/>
                <w:sz w:val="20"/>
                <w:szCs w:val="20"/>
              </w:rPr>
            </w:pPr>
            <w:bookmarkStart w:id="8" w:name="_Toc361910222"/>
            <w:bookmarkStart w:id="9" w:name="_Toc361910351"/>
            <w:bookmarkStart w:id="10" w:name="_Toc361910479"/>
            <w:bookmarkStart w:id="11" w:name="_Toc361910525"/>
            <w:r w:rsidRPr="006B17E5">
              <w:rPr>
                <w:rFonts w:ascii="Times New Roman" w:hAnsi="Times New Roman" w:cs="Times New Roman"/>
                <w:i/>
                <w:sz w:val="20"/>
                <w:szCs w:val="20"/>
              </w:rPr>
              <w:t>Street Address</w:t>
            </w:r>
            <w:bookmarkEnd w:id="8"/>
            <w:bookmarkEnd w:id="9"/>
            <w:bookmarkEnd w:id="10"/>
            <w:bookmarkEnd w:id="11"/>
          </w:p>
        </w:tc>
        <w:tc>
          <w:tcPr>
            <w:tcW w:w="1981" w:type="dxa"/>
            <w:tcBorders>
              <w:top w:val="single" w:sz="4" w:space="0" w:color="auto"/>
            </w:tcBorders>
            <w:vAlign w:val="bottom"/>
          </w:tcPr>
          <w:p w14:paraId="2E1C8182" w14:textId="77777777" w:rsidR="006B17E5" w:rsidRPr="006B17E5" w:rsidRDefault="006B17E5" w:rsidP="006B17E5">
            <w:pPr>
              <w:tabs>
                <w:tab w:val="left" w:pos="0"/>
              </w:tabs>
              <w:contextualSpacing/>
              <w:rPr>
                <w:rFonts w:ascii="Times New Roman" w:hAnsi="Times New Roman" w:cs="Times New Roman"/>
                <w:i/>
                <w:sz w:val="20"/>
                <w:szCs w:val="20"/>
              </w:rPr>
            </w:pPr>
          </w:p>
        </w:tc>
      </w:tr>
    </w:tbl>
    <w:p w14:paraId="3E7B2556"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79"/>
        <w:gridCol w:w="2731"/>
        <w:gridCol w:w="942"/>
        <w:gridCol w:w="2394"/>
        <w:gridCol w:w="2395"/>
      </w:tblGrid>
      <w:tr w:rsidR="006B17E5" w:rsidRPr="006B17E5" w14:paraId="5B2C4513" w14:textId="77777777" w:rsidTr="006B17E5">
        <w:trPr>
          <w:trHeight w:val="288"/>
        </w:trPr>
        <w:tc>
          <w:tcPr>
            <w:tcW w:w="1891" w:type="dxa"/>
            <w:vAlign w:val="bottom"/>
          </w:tcPr>
          <w:p w14:paraId="15541A27"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bottom w:val="single" w:sz="4" w:space="0" w:color="auto"/>
            </w:tcBorders>
            <w:vAlign w:val="bottom"/>
          </w:tcPr>
          <w:p w14:paraId="567C0FB3"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900" w:type="dxa"/>
            <w:tcBorders>
              <w:bottom w:val="single" w:sz="4" w:space="0" w:color="auto"/>
            </w:tcBorders>
            <w:vAlign w:val="bottom"/>
          </w:tcPr>
          <w:p w14:paraId="70733571"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7" w:type="dxa"/>
            <w:tcBorders>
              <w:bottom w:val="single" w:sz="4" w:space="0" w:color="auto"/>
            </w:tcBorders>
            <w:vAlign w:val="bottom"/>
          </w:tcPr>
          <w:p w14:paraId="0ED63414"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8" w:type="dxa"/>
            <w:tcBorders>
              <w:bottom w:val="single" w:sz="4" w:space="0" w:color="auto"/>
            </w:tcBorders>
            <w:vAlign w:val="bottom"/>
          </w:tcPr>
          <w:p w14:paraId="4A9898D7"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r w:rsidR="006B17E5" w:rsidRPr="006B17E5" w14:paraId="11B016D8" w14:textId="77777777" w:rsidTr="006B17E5">
        <w:trPr>
          <w:trHeight w:val="288"/>
        </w:trPr>
        <w:tc>
          <w:tcPr>
            <w:tcW w:w="1891" w:type="dxa"/>
            <w:vAlign w:val="bottom"/>
          </w:tcPr>
          <w:p w14:paraId="4C62C2FE"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top w:val="single" w:sz="4" w:space="0" w:color="auto"/>
            </w:tcBorders>
            <w:vAlign w:val="bottom"/>
          </w:tcPr>
          <w:p w14:paraId="03DF62FE" w14:textId="77777777" w:rsidR="006B17E5" w:rsidRPr="006B17E5" w:rsidRDefault="006B17E5" w:rsidP="006B17E5">
            <w:pPr>
              <w:tabs>
                <w:tab w:val="left" w:pos="0"/>
              </w:tabs>
              <w:contextualSpacing/>
              <w:rPr>
                <w:rFonts w:ascii="Times New Roman" w:hAnsi="Times New Roman" w:cs="Times New Roman"/>
                <w:i/>
                <w:sz w:val="20"/>
                <w:szCs w:val="20"/>
              </w:rPr>
            </w:pPr>
            <w:bookmarkStart w:id="12" w:name="_Toc361910223"/>
            <w:bookmarkStart w:id="13" w:name="_Toc361910352"/>
            <w:bookmarkStart w:id="14" w:name="_Toc361910480"/>
            <w:bookmarkStart w:id="15" w:name="_Toc361910526"/>
            <w:r w:rsidRPr="006B17E5">
              <w:rPr>
                <w:rFonts w:ascii="Times New Roman" w:hAnsi="Times New Roman" w:cs="Times New Roman"/>
                <w:i/>
                <w:sz w:val="20"/>
                <w:szCs w:val="20"/>
              </w:rPr>
              <w:t>City</w:t>
            </w:r>
            <w:bookmarkEnd w:id="12"/>
            <w:bookmarkEnd w:id="13"/>
            <w:bookmarkEnd w:id="14"/>
            <w:bookmarkEnd w:id="15"/>
          </w:p>
        </w:tc>
        <w:tc>
          <w:tcPr>
            <w:tcW w:w="900" w:type="dxa"/>
            <w:tcBorders>
              <w:top w:val="single" w:sz="4" w:space="0" w:color="auto"/>
            </w:tcBorders>
            <w:vAlign w:val="bottom"/>
          </w:tcPr>
          <w:p w14:paraId="2BE56026" w14:textId="77777777" w:rsidR="006B17E5" w:rsidRPr="006B17E5" w:rsidRDefault="006B17E5" w:rsidP="006B17E5">
            <w:pPr>
              <w:tabs>
                <w:tab w:val="left" w:pos="0"/>
              </w:tabs>
              <w:contextualSpacing/>
              <w:rPr>
                <w:rFonts w:ascii="Times New Roman" w:hAnsi="Times New Roman" w:cs="Times New Roman"/>
                <w:i/>
                <w:sz w:val="20"/>
                <w:szCs w:val="20"/>
              </w:rPr>
            </w:pPr>
            <w:bookmarkStart w:id="16" w:name="_Toc361910224"/>
            <w:bookmarkStart w:id="17" w:name="_Toc361910353"/>
            <w:bookmarkStart w:id="18" w:name="_Toc361910481"/>
            <w:bookmarkStart w:id="19" w:name="_Toc361910527"/>
            <w:r w:rsidRPr="006B17E5">
              <w:rPr>
                <w:rFonts w:ascii="Times New Roman" w:hAnsi="Times New Roman" w:cs="Times New Roman"/>
                <w:i/>
                <w:sz w:val="20"/>
                <w:szCs w:val="20"/>
              </w:rPr>
              <w:t>State</w:t>
            </w:r>
            <w:bookmarkEnd w:id="16"/>
            <w:bookmarkEnd w:id="17"/>
            <w:bookmarkEnd w:id="18"/>
            <w:bookmarkEnd w:id="19"/>
          </w:p>
        </w:tc>
        <w:tc>
          <w:tcPr>
            <w:tcW w:w="2287" w:type="dxa"/>
            <w:tcBorders>
              <w:top w:val="single" w:sz="4" w:space="0" w:color="auto"/>
            </w:tcBorders>
            <w:vAlign w:val="bottom"/>
          </w:tcPr>
          <w:p w14:paraId="19A65C49" w14:textId="77777777" w:rsidR="006B17E5" w:rsidRPr="006B17E5" w:rsidRDefault="006B17E5" w:rsidP="006B17E5">
            <w:pPr>
              <w:tabs>
                <w:tab w:val="left" w:pos="0"/>
              </w:tabs>
              <w:contextualSpacing/>
              <w:rPr>
                <w:rFonts w:ascii="Times New Roman" w:hAnsi="Times New Roman" w:cs="Times New Roman"/>
                <w:i/>
                <w:sz w:val="20"/>
                <w:szCs w:val="20"/>
              </w:rPr>
            </w:pPr>
            <w:bookmarkStart w:id="20" w:name="_Toc361910225"/>
            <w:bookmarkStart w:id="21" w:name="_Toc361910354"/>
            <w:bookmarkStart w:id="22" w:name="_Toc361910482"/>
            <w:bookmarkStart w:id="23" w:name="_Toc361910528"/>
            <w:r w:rsidRPr="006B17E5">
              <w:rPr>
                <w:rFonts w:ascii="Times New Roman" w:hAnsi="Times New Roman" w:cs="Times New Roman"/>
                <w:i/>
                <w:sz w:val="20"/>
                <w:szCs w:val="20"/>
              </w:rPr>
              <w:t>Zip Code</w:t>
            </w:r>
          </w:p>
        </w:tc>
        <w:bookmarkEnd w:id="20"/>
        <w:bookmarkEnd w:id="21"/>
        <w:bookmarkEnd w:id="22"/>
        <w:bookmarkEnd w:id="23"/>
        <w:tc>
          <w:tcPr>
            <w:tcW w:w="2288" w:type="dxa"/>
            <w:tcBorders>
              <w:top w:val="single" w:sz="4" w:space="0" w:color="auto"/>
            </w:tcBorders>
            <w:vAlign w:val="bottom"/>
          </w:tcPr>
          <w:p w14:paraId="1E2F2521"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County</w:t>
            </w:r>
          </w:p>
        </w:tc>
      </w:tr>
    </w:tbl>
    <w:p w14:paraId="2B690442"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80"/>
        <w:gridCol w:w="6480"/>
        <w:gridCol w:w="1981"/>
      </w:tblGrid>
      <w:tr w:rsidR="006B17E5" w:rsidRPr="006B17E5" w14:paraId="73C45393" w14:textId="77777777" w:rsidTr="006B17E5">
        <w:trPr>
          <w:trHeight w:val="288"/>
        </w:trPr>
        <w:tc>
          <w:tcPr>
            <w:tcW w:w="1980" w:type="dxa"/>
            <w:vAlign w:val="bottom"/>
          </w:tcPr>
          <w:p w14:paraId="76D51CC2"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Physical Address:</w:t>
            </w:r>
          </w:p>
        </w:tc>
        <w:tc>
          <w:tcPr>
            <w:tcW w:w="6479" w:type="dxa"/>
            <w:tcBorders>
              <w:bottom w:val="single" w:sz="4" w:space="0" w:color="auto"/>
            </w:tcBorders>
            <w:vAlign w:val="bottom"/>
          </w:tcPr>
          <w:p w14:paraId="68BD34F0" w14:textId="77777777" w:rsidR="006B17E5" w:rsidRPr="006B17E5" w:rsidRDefault="006B17E5" w:rsidP="006B17E5">
            <w:pPr>
              <w:tabs>
                <w:tab w:val="left" w:pos="0"/>
              </w:tabs>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1981" w:type="dxa"/>
            <w:tcBorders>
              <w:bottom w:val="single" w:sz="4" w:space="0" w:color="auto"/>
            </w:tcBorders>
            <w:vAlign w:val="bottom"/>
          </w:tcPr>
          <w:p w14:paraId="3DA4BBC5" w14:textId="77777777" w:rsidR="006B17E5" w:rsidRPr="006B17E5" w:rsidRDefault="006B17E5" w:rsidP="006B17E5">
            <w:pPr>
              <w:tabs>
                <w:tab w:val="left" w:pos="0"/>
              </w:tabs>
              <w:contextualSpacing/>
              <w:rPr>
                <w:rFonts w:ascii="Times New Roman" w:hAnsi="Times New Roman" w:cs="Times New Roman"/>
                <w:b/>
                <w:sz w:val="20"/>
                <w:szCs w:val="20"/>
              </w:rPr>
            </w:pPr>
          </w:p>
        </w:tc>
      </w:tr>
      <w:tr w:rsidR="006B17E5" w:rsidRPr="006B17E5" w14:paraId="17C49FF5" w14:textId="77777777" w:rsidTr="006B17E5">
        <w:trPr>
          <w:trHeight w:val="242"/>
        </w:trPr>
        <w:tc>
          <w:tcPr>
            <w:tcW w:w="1980" w:type="dxa"/>
            <w:vAlign w:val="bottom"/>
          </w:tcPr>
          <w:p w14:paraId="4DC71487" w14:textId="77777777" w:rsidR="006B17E5" w:rsidRPr="006B17E5" w:rsidRDefault="006B17E5" w:rsidP="006B17E5">
            <w:pPr>
              <w:tabs>
                <w:tab w:val="left" w:pos="0"/>
              </w:tabs>
              <w:contextualSpacing/>
              <w:rPr>
                <w:rFonts w:ascii="Times New Roman" w:hAnsi="Times New Roman" w:cs="Times New Roman"/>
                <w:sz w:val="20"/>
                <w:szCs w:val="20"/>
              </w:rPr>
            </w:pPr>
          </w:p>
        </w:tc>
        <w:tc>
          <w:tcPr>
            <w:tcW w:w="6479" w:type="dxa"/>
            <w:tcBorders>
              <w:top w:val="single" w:sz="4" w:space="0" w:color="auto"/>
            </w:tcBorders>
            <w:vAlign w:val="bottom"/>
          </w:tcPr>
          <w:p w14:paraId="696B6F0F" w14:textId="77777777" w:rsidR="006B17E5" w:rsidRPr="006B17E5" w:rsidRDefault="006B17E5" w:rsidP="006B17E5">
            <w:pPr>
              <w:tabs>
                <w:tab w:val="left" w:pos="0"/>
              </w:tabs>
              <w:contextualSpacing/>
              <w:rPr>
                <w:rFonts w:ascii="Times New Roman" w:hAnsi="Times New Roman" w:cs="Times New Roman"/>
                <w:i/>
                <w:sz w:val="20"/>
                <w:szCs w:val="20"/>
              </w:rPr>
            </w:pPr>
            <w:bookmarkStart w:id="24" w:name="_Toc361910226"/>
            <w:bookmarkStart w:id="25" w:name="_Toc361910355"/>
            <w:bookmarkStart w:id="26" w:name="_Toc361910483"/>
            <w:bookmarkStart w:id="27" w:name="_Toc361910529"/>
            <w:r w:rsidRPr="006B17E5">
              <w:rPr>
                <w:rFonts w:ascii="Times New Roman" w:hAnsi="Times New Roman" w:cs="Times New Roman"/>
                <w:i/>
                <w:sz w:val="20"/>
                <w:szCs w:val="20"/>
              </w:rPr>
              <w:t>Street Address</w:t>
            </w:r>
            <w:bookmarkEnd w:id="24"/>
            <w:bookmarkEnd w:id="25"/>
            <w:bookmarkEnd w:id="26"/>
            <w:bookmarkEnd w:id="27"/>
          </w:p>
        </w:tc>
        <w:tc>
          <w:tcPr>
            <w:tcW w:w="1981" w:type="dxa"/>
            <w:tcBorders>
              <w:top w:val="single" w:sz="4" w:space="0" w:color="auto"/>
            </w:tcBorders>
            <w:vAlign w:val="bottom"/>
          </w:tcPr>
          <w:p w14:paraId="5990817E" w14:textId="77777777" w:rsidR="006B17E5" w:rsidRPr="006B17E5" w:rsidRDefault="006B17E5" w:rsidP="006B17E5">
            <w:pPr>
              <w:tabs>
                <w:tab w:val="left" w:pos="0"/>
              </w:tabs>
              <w:contextualSpacing/>
              <w:rPr>
                <w:rFonts w:ascii="Times New Roman" w:hAnsi="Times New Roman" w:cs="Times New Roman"/>
                <w:i/>
                <w:sz w:val="20"/>
                <w:szCs w:val="20"/>
              </w:rPr>
            </w:pPr>
          </w:p>
        </w:tc>
      </w:tr>
    </w:tbl>
    <w:p w14:paraId="6D394408"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79"/>
        <w:gridCol w:w="2731"/>
        <w:gridCol w:w="942"/>
        <w:gridCol w:w="2394"/>
        <w:gridCol w:w="2395"/>
      </w:tblGrid>
      <w:tr w:rsidR="006B17E5" w:rsidRPr="006B17E5" w14:paraId="2E4A2F1F" w14:textId="77777777" w:rsidTr="006B17E5">
        <w:trPr>
          <w:trHeight w:val="288"/>
        </w:trPr>
        <w:tc>
          <w:tcPr>
            <w:tcW w:w="1891" w:type="dxa"/>
            <w:vAlign w:val="bottom"/>
          </w:tcPr>
          <w:p w14:paraId="48F3D26E"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bottom w:val="single" w:sz="4" w:space="0" w:color="auto"/>
            </w:tcBorders>
            <w:vAlign w:val="bottom"/>
          </w:tcPr>
          <w:p w14:paraId="4CDC929D"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900" w:type="dxa"/>
            <w:tcBorders>
              <w:bottom w:val="single" w:sz="4" w:space="0" w:color="auto"/>
            </w:tcBorders>
            <w:vAlign w:val="bottom"/>
          </w:tcPr>
          <w:p w14:paraId="44F163E8"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7" w:type="dxa"/>
            <w:tcBorders>
              <w:bottom w:val="single" w:sz="4" w:space="0" w:color="auto"/>
            </w:tcBorders>
            <w:vAlign w:val="bottom"/>
          </w:tcPr>
          <w:p w14:paraId="7B929112"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8" w:type="dxa"/>
            <w:tcBorders>
              <w:bottom w:val="single" w:sz="4" w:space="0" w:color="auto"/>
            </w:tcBorders>
            <w:vAlign w:val="bottom"/>
          </w:tcPr>
          <w:p w14:paraId="40D45EEB"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r w:rsidR="006B17E5" w:rsidRPr="006B17E5" w14:paraId="4B878C0A" w14:textId="77777777" w:rsidTr="006B17E5">
        <w:trPr>
          <w:trHeight w:val="288"/>
        </w:trPr>
        <w:tc>
          <w:tcPr>
            <w:tcW w:w="1891" w:type="dxa"/>
            <w:vAlign w:val="bottom"/>
          </w:tcPr>
          <w:p w14:paraId="6EFE7241"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top w:val="single" w:sz="4" w:space="0" w:color="auto"/>
            </w:tcBorders>
            <w:vAlign w:val="bottom"/>
          </w:tcPr>
          <w:p w14:paraId="32721815"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City</w:t>
            </w:r>
          </w:p>
        </w:tc>
        <w:tc>
          <w:tcPr>
            <w:tcW w:w="900" w:type="dxa"/>
            <w:tcBorders>
              <w:top w:val="single" w:sz="4" w:space="0" w:color="auto"/>
            </w:tcBorders>
            <w:vAlign w:val="bottom"/>
          </w:tcPr>
          <w:p w14:paraId="5E12A9D4"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State</w:t>
            </w:r>
          </w:p>
        </w:tc>
        <w:tc>
          <w:tcPr>
            <w:tcW w:w="2287" w:type="dxa"/>
            <w:tcBorders>
              <w:top w:val="single" w:sz="4" w:space="0" w:color="auto"/>
            </w:tcBorders>
            <w:vAlign w:val="bottom"/>
          </w:tcPr>
          <w:p w14:paraId="0D0A1FCE"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Zip Code</w:t>
            </w:r>
          </w:p>
        </w:tc>
        <w:tc>
          <w:tcPr>
            <w:tcW w:w="2288" w:type="dxa"/>
            <w:tcBorders>
              <w:top w:val="single" w:sz="4" w:space="0" w:color="auto"/>
            </w:tcBorders>
            <w:vAlign w:val="bottom"/>
          </w:tcPr>
          <w:p w14:paraId="5872E9FE"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County</w:t>
            </w:r>
          </w:p>
        </w:tc>
      </w:tr>
    </w:tbl>
    <w:p w14:paraId="2A144283" w14:textId="77777777" w:rsidR="006B17E5" w:rsidRDefault="006B17E5" w:rsidP="006B17E5">
      <w:pPr>
        <w:tabs>
          <w:tab w:val="left" w:pos="0"/>
        </w:tabs>
        <w:contextualSpacing/>
        <w:rPr>
          <w:rFonts w:ascii="Times New Roman" w:hAnsi="Times New Roman" w:cs="Times New Roman"/>
          <w:sz w:val="20"/>
          <w:szCs w:val="20"/>
        </w:rPr>
      </w:pPr>
    </w:p>
    <w:p w14:paraId="66485E20" w14:textId="77777777" w:rsidR="00642C8C" w:rsidRPr="006B17E5" w:rsidRDefault="00642C8C" w:rsidP="006B17E5">
      <w:pPr>
        <w:tabs>
          <w:tab w:val="left" w:pos="0"/>
        </w:tabs>
        <w:contextualSpacing/>
        <w:rPr>
          <w:rFonts w:ascii="Times New Roman" w:hAnsi="Times New Roman" w:cs="Times New Roman"/>
          <w:sz w:val="20"/>
          <w:szCs w:val="20"/>
        </w:rPr>
      </w:pPr>
    </w:p>
    <w:p w14:paraId="014FD6DB"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bookmarkStart w:id="28" w:name="_Toc361910230"/>
      <w:bookmarkStart w:id="29" w:name="_Toc361910359"/>
      <w:bookmarkStart w:id="30" w:name="_Toc361910487"/>
      <w:bookmarkStart w:id="31" w:name="_Toc361910533"/>
      <w:r w:rsidRPr="006B17E5">
        <w:rPr>
          <w:rFonts w:ascii="Times New Roman" w:hAnsi="Times New Roman" w:cs="Times New Roman"/>
          <w:b/>
          <w:color w:val="FFFFFF"/>
          <w:sz w:val="20"/>
          <w:szCs w:val="20"/>
        </w:rPr>
        <w:t>Section B. Contact Personnel</w:t>
      </w:r>
      <w:bookmarkEnd w:id="28"/>
      <w:bookmarkEnd w:id="29"/>
      <w:bookmarkEnd w:id="30"/>
      <w:bookmarkEnd w:id="31"/>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614A07B0" w14:textId="77777777" w:rsidTr="006B17E5">
        <w:trPr>
          <w:trHeight w:val="432"/>
        </w:trPr>
        <w:tc>
          <w:tcPr>
            <w:tcW w:w="10439" w:type="dxa"/>
            <w:shd w:val="clear" w:color="auto" w:fill="D9D9D9"/>
            <w:vAlign w:val="center"/>
          </w:tcPr>
          <w:p w14:paraId="6EF2523E"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(1)</w:t>
            </w:r>
            <w:r w:rsidRPr="006B17E5">
              <w:rPr>
                <w:rFonts w:ascii="Times New Roman" w:hAnsi="Times New Roman" w:cs="Times New Roman"/>
                <w:bCs/>
                <w:noProof/>
                <w:sz w:val="20"/>
                <w:szCs w:val="20"/>
              </w:rPr>
              <w:t xml:space="preserve"> </w:t>
            </w:r>
            <w:r w:rsidRPr="006B17E5">
              <w:rPr>
                <w:rFonts w:ascii="Times New Roman" w:hAnsi="Times New Roman" w:cs="Times New Roman"/>
                <w:b/>
                <w:bCs/>
                <w:noProof/>
                <w:sz w:val="20"/>
                <w:szCs w:val="20"/>
              </w:rPr>
              <w:t>Name of Primary Program Contact</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20"/>
                <w:szCs w:val="20"/>
              </w:rPr>
              <w:t>(This person can answer day-to-day questions about the organization and the project.)</w:t>
            </w:r>
            <w:r w:rsidRPr="006B17E5">
              <w:rPr>
                <w:rFonts w:ascii="Times New Roman" w:hAnsi="Times New Roman" w:cs="Times New Roman"/>
                <w:bCs/>
                <w:noProof/>
                <w:sz w:val="20"/>
                <w:szCs w:val="20"/>
              </w:rPr>
              <w:t xml:space="preserve">      </w:t>
            </w:r>
          </w:p>
        </w:tc>
      </w:tr>
    </w:tbl>
    <w:p w14:paraId="7015D75B"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1"/>
        <w:gridCol w:w="2940"/>
        <w:gridCol w:w="2864"/>
        <w:gridCol w:w="3376"/>
      </w:tblGrid>
      <w:tr w:rsidR="006B17E5" w:rsidRPr="006B17E5" w14:paraId="43209881" w14:textId="77777777" w:rsidTr="006B17E5">
        <w:trPr>
          <w:trHeight w:val="432"/>
        </w:trPr>
        <w:tc>
          <w:tcPr>
            <w:tcW w:w="1350" w:type="dxa"/>
            <w:vAlign w:val="bottom"/>
          </w:tcPr>
          <w:p w14:paraId="10F3B7E5"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70E28D27"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69" w:type="dxa"/>
            <w:tcBorders>
              <w:bottom w:val="single" w:sz="4" w:space="0" w:color="auto"/>
            </w:tcBorders>
            <w:vAlign w:val="bottom"/>
          </w:tcPr>
          <w:p w14:paraId="3E4DFD84"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8" w:type="dxa"/>
            <w:vMerge w:val="restart"/>
            <w:vAlign w:val="bottom"/>
          </w:tcPr>
          <w:p w14:paraId="51037D9B"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0DF6762F"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64C85297" w14:textId="77777777" w:rsidTr="006B17E5">
        <w:tc>
          <w:tcPr>
            <w:tcW w:w="1350" w:type="dxa"/>
            <w:vAlign w:val="bottom"/>
          </w:tcPr>
          <w:p w14:paraId="548765E1"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695C3A7C" w14:textId="77777777" w:rsidR="006B17E5" w:rsidRPr="006B17E5" w:rsidRDefault="006B17E5" w:rsidP="006B17E5">
            <w:pPr>
              <w:contextualSpacing/>
              <w:rPr>
                <w:rFonts w:ascii="Times New Roman" w:hAnsi="Times New Roman" w:cs="Times New Roman"/>
                <w:i/>
                <w:sz w:val="20"/>
                <w:szCs w:val="20"/>
              </w:rPr>
            </w:pPr>
            <w:bookmarkStart w:id="32" w:name="_Toc361910231"/>
            <w:bookmarkStart w:id="33" w:name="_Toc361910360"/>
            <w:bookmarkStart w:id="34" w:name="_Toc361910488"/>
            <w:bookmarkStart w:id="35" w:name="_Toc361910534"/>
            <w:r w:rsidRPr="006B17E5">
              <w:rPr>
                <w:rFonts w:ascii="Times New Roman" w:hAnsi="Times New Roman" w:cs="Times New Roman"/>
                <w:i/>
                <w:sz w:val="20"/>
                <w:szCs w:val="20"/>
              </w:rPr>
              <w:t>First</w:t>
            </w:r>
            <w:bookmarkEnd w:id="32"/>
            <w:bookmarkEnd w:id="33"/>
            <w:bookmarkEnd w:id="34"/>
            <w:bookmarkEnd w:id="35"/>
          </w:p>
        </w:tc>
        <w:tc>
          <w:tcPr>
            <w:tcW w:w="3069" w:type="dxa"/>
            <w:tcBorders>
              <w:top w:val="single" w:sz="4" w:space="0" w:color="auto"/>
            </w:tcBorders>
            <w:vAlign w:val="bottom"/>
          </w:tcPr>
          <w:p w14:paraId="123C8768" w14:textId="77777777" w:rsidR="006B17E5" w:rsidRPr="006B17E5" w:rsidRDefault="006B17E5" w:rsidP="006B17E5">
            <w:pPr>
              <w:contextualSpacing/>
              <w:rPr>
                <w:rFonts w:ascii="Times New Roman" w:hAnsi="Times New Roman" w:cs="Times New Roman"/>
                <w:i/>
                <w:sz w:val="20"/>
                <w:szCs w:val="20"/>
              </w:rPr>
            </w:pPr>
            <w:bookmarkStart w:id="36" w:name="_Toc361910232"/>
            <w:bookmarkStart w:id="37" w:name="_Toc361910361"/>
            <w:bookmarkStart w:id="38" w:name="_Toc361910489"/>
            <w:bookmarkStart w:id="39" w:name="_Toc361910535"/>
            <w:r w:rsidRPr="006B17E5">
              <w:rPr>
                <w:rFonts w:ascii="Times New Roman" w:hAnsi="Times New Roman" w:cs="Times New Roman"/>
                <w:i/>
                <w:sz w:val="20"/>
                <w:szCs w:val="20"/>
              </w:rPr>
              <w:t>Last</w:t>
            </w:r>
            <w:bookmarkEnd w:id="36"/>
            <w:bookmarkEnd w:id="37"/>
            <w:bookmarkEnd w:id="38"/>
            <w:bookmarkEnd w:id="39"/>
          </w:p>
        </w:tc>
        <w:tc>
          <w:tcPr>
            <w:tcW w:w="3618" w:type="dxa"/>
            <w:vMerge/>
            <w:vAlign w:val="bottom"/>
          </w:tcPr>
          <w:p w14:paraId="37236AE3" w14:textId="77777777" w:rsidR="006B17E5" w:rsidRPr="006B17E5" w:rsidRDefault="006B17E5" w:rsidP="006B17E5">
            <w:pPr>
              <w:contextualSpacing/>
              <w:rPr>
                <w:rFonts w:ascii="Times New Roman" w:hAnsi="Times New Roman" w:cs="Times New Roman"/>
                <w:sz w:val="20"/>
                <w:szCs w:val="20"/>
              </w:rPr>
            </w:pPr>
          </w:p>
        </w:tc>
      </w:tr>
    </w:tbl>
    <w:p w14:paraId="741559AC"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1"/>
        <w:gridCol w:w="8730"/>
      </w:tblGrid>
      <w:tr w:rsidR="006B17E5" w:rsidRPr="006B17E5" w14:paraId="4A761BAB" w14:textId="77777777" w:rsidTr="006B17E5">
        <w:trPr>
          <w:trHeight w:val="288"/>
        </w:trPr>
        <w:tc>
          <w:tcPr>
            <w:tcW w:w="1832" w:type="dxa"/>
            <w:vAlign w:val="bottom"/>
          </w:tcPr>
          <w:p w14:paraId="721E0E1F"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5" w:type="dxa"/>
            <w:tcBorders>
              <w:bottom w:val="single" w:sz="4" w:space="0" w:color="auto"/>
            </w:tcBorders>
            <w:vAlign w:val="bottom"/>
          </w:tcPr>
          <w:p w14:paraId="0610B82C"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01044FD"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0"/>
        <w:gridCol w:w="8731"/>
      </w:tblGrid>
      <w:tr w:rsidR="006B17E5" w:rsidRPr="006B17E5" w14:paraId="7B743DA8" w14:textId="77777777" w:rsidTr="006B17E5">
        <w:trPr>
          <w:trHeight w:val="288"/>
        </w:trPr>
        <w:tc>
          <w:tcPr>
            <w:tcW w:w="1710" w:type="dxa"/>
            <w:vAlign w:val="bottom"/>
          </w:tcPr>
          <w:p w14:paraId="7B337DE4"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8730" w:type="dxa"/>
            <w:tcBorders>
              <w:bottom w:val="single" w:sz="4" w:space="0" w:color="auto"/>
            </w:tcBorders>
            <w:vAlign w:val="bottom"/>
          </w:tcPr>
          <w:p w14:paraId="017187D2"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56E42FB" w14:textId="77777777" w:rsidR="006B17E5" w:rsidRPr="006B17E5" w:rsidRDefault="006B17E5" w:rsidP="006B17E5">
      <w:pPr>
        <w:contextualSpacing/>
        <w:rPr>
          <w:rFonts w:ascii="Times New Roman" w:hAnsi="Times New Roman" w:cs="Times New Roman"/>
          <w:sz w:val="12"/>
          <w:szCs w:val="20"/>
        </w:rPr>
      </w:pPr>
    </w:p>
    <w:tbl>
      <w:tblPr>
        <w:tblW w:w="5166" w:type="pct"/>
        <w:tblInd w:w="-180" w:type="dxa"/>
        <w:tblLayout w:type="fixed"/>
        <w:tblCellMar>
          <w:left w:w="0" w:type="dxa"/>
          <w:right w:w="0" w:type="dxa"/>
        </w:tblCellMar>
        <w:tblLook w:val="0000" w:firstRow="0" w:lastRow="0" w:firstColumn="0" w:lastColumn="0" w:noHBand="0" w:noVBand="0"/>
      </w:tblPr>
      <w:tblGrid>
        <w:gridCol w:w="1176"/>
        <w:gridCol w:w="4249"/>
        <w:gridCol w:w="680"/>
        <w:gridCol w:w="4310"/>
      </w:tblGrid>
      <w:tr w:rsidR="006B17E5" w:rsidRPr="006B17E5" w14:paraId="02B63E6D" w14:textId="77777777" w:rsidTr="006B17E5">
        <w:trPr>
          <w:trHeight w:val="288"/>
        </w:trPr>
        <w:tc>
          <w:tcPr>
            <w:tcW w:w="1226" w:type="dxa"/>
            <w:vAlign w:val="bottom"/>
          </w:tcPr>
          <w:p w14:paraId="620C5A3E"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432" w:type="dxa"/>
            <w:tcBorders>
              <w:bottom w:val="single" w:sz="4" w:space="0" w:color="auto"/>
            </w:tcBorders>
            <w:vAlign w:val="bottom"/>
          </w:tcPr>
          <w:p w14:paraId="0EEEEC2B"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708" w:type="dxa"/>
            <w:vAlign w:val="bottom"/>
          </w:tcPr>
          <w:p w14:paraId="7EE6F9D2"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495" w:type="dxa"/>
            <w:tcBorders>
              <w:bottom w:val="single" w:sz="4" w:space="0" w:color="auto"/>
            </w:tcBorders>
            <w:vAlign w:val="bottom"/>
          </w:tcPr>
          <w:p w14:paraId="7E0AE31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Cs/>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p>
        </w:tc>
      </w:tr>
    </w:tbl>
    <w:p w14:paraId="24858C14" w14:textId="77777777" w:rsidR="006B17E5" w:rsidRDefault="006B17E5" w:rsidP="006B17E5">
      <w:pPr>
        <w:rPr>
          <w:rFonts w:ascii="Times New Roman" w:hAnsi="Times New Roman" w:cs="Times New Roman"/>
          <w:sz w:val="10"/>
          <w:szCs w:val="10"/>
        </w:rPr>
      </w:pPr>
    </w:p>
    <w:p w14:paraId="325BA2C0" w14:textId="77777777" w:rsidR="00642C8C" w:rsidRDefault="00642C8C" w:rsidP="006B17E5">
      <w:pPr>
        <w:rPr>
          <w:rFonts w:ascii="Times New Roman" w:hAnsi="Times New Roman" w:cs="Times New Roman"/>
          <w:sz w:val="10"/>
          <w:szCs w:val="10"/>
        </w:rPr>
      </w:pPr>
    </w:p>
    <w:p w14:paraId="007F752C" w14:textId="77777777" w:rsidR="00642C8C" w:rsidRPr="00642C8C" w:rsidRDefault="00642C8C" w:rsidP="006B17E5">
      <w:pPr>
        <w:rPr>
          <w:rFonts w:ascii="Times New Roman" w:hAnsi="Times New Roman" w:cs="Times New Roman"/>
          <w:sz w:val="10"/>
          <w:szCs w:val="10"/>
        </w:rPr>
      </w:pP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171E17E3" w14:textId="77777777" w:rsidTr="006B17E5">
        <w:trPr>
          <w:trHeight w:val="432"/>
        </w:trPr>
        <w:tc>
          <w:tcPr>
            <w:tcW w:w="10886" w:type="dxa"/>
            <w:shd w:val="clear" w:color="auto" w:fill="D9D9D9"/>
            <w:vAlign w:val="center"/>
          </w:tcPr>
          <w:p w14:paraId="34BECF29"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(2)</w:t>
            </w:r>
            <w:r w:rsidRPr="006B17E5">
              <w:rPr>
                <w:rFonts w:ascii="Times New Roman" w:hAnsi="Times New Roman" w:cs="Times New Roman"/>
                <w:bCs/>
                <w:noProof/>
                <w:sz w:val="20"/>
                <w:szCs w:val="20"/>
              </w:rPr>
              <w:t xml:space="preserve"> </w:t>
            </w:r>
            <w:r w:rsidRPr="006B17E5">
              <w:rPr>
                <w:rFonts w:ascii="Times New Roman" w:hAnsi="Times New Roman" w:cs="Times New Roman"/>
                <w:b/>
                <w:bCs/>
                <w:noProof/>
                <w:sz w:val="20"/>
                <w:szCs w:val="20"/>
              </w:rPr>
              <w:t>Secondary Program Contact</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20"/>
                <w:szCs w:val="20"/>
              </w:rPr>
              <w:t>(This person can answer day-to-day questions about the organization and the project.)</w:t>
            </w:r>
            <w:r w:rsidRPr="006B17E5">
              <w:rPr>
                <w:rFonts w:ascii="Times New Roman" w:hAnsi="Times New Roman" w:cs="Times New Roman"/>
                <w:bCs/>
                <w:noProof/>
                <w:sz w:val="20"/>
                <w:szCs w:val="20"/>
              </w:rPr>
              <w:t xml:space="preserve">      </w:t>
            </w:r>
          </w:p>
        </w:tc>
      </w:tr>
    </w:tbl>
    <w:p w14:paraId="78872316"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1"/>
        <w:gridCol w:w="2940"/>
        <w:gridCol w:w="2864"/>
        <w:gridCol w:w="3376"/>
      </w:tblGrid>
      <w:tr w:rsidR="006B17E5" w:rsidRPr="006B17E5" w14:paraId="36312EF4" w14:textId="77777777" w:rsidTr="006B17E5">
        <w:trPr>
          <w:trHeight w:val="432"/>
        </w:trPr>
        <w:tc>
          <w:tcPr>
            <w:tcW w:w="1350" w:type="dxa"/>
            <w:vAlign w:val="bottom"/>
          </w:tcPr>
          <w:p w14:paraId="7359ED5A"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5BF37C92"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69" w:type="dxa"/>
            <w:tcBorders>
              <w:bottom w:val="single" w:sz="4" w:space="0" w:color="auto"/>
            </w:tcBorders>
            <w:vAlign w:val="bottom"/>
          </w:tcPr>
          <w:p w14:paraId="26FED604"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8" w:type="dxa"/>
            <w:vMerge w:val="restart"/>
            <w:vAlign w:val="bottom"/>
          </w:tcPr>
          <w:p w14:paraId="19651D4A"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57215E72"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089CE2F7" w14:textId="77777777" w:rsidTr="006B17E5">
        <w:tc>
          <w:tcPr>
            <w:tcW w:w="1350" w:type="dxa"/>
            <w:vAlign w:val="bottom"/>
          </w:tcPr>
          <w:p w14:paraId="17E323EE"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7FE61A67" w14:textId="77777777" w:rsidR="006B17E5" w:rsidRPr="006B17E5" w:rsidRDefault="006B17E5" w:rsidP="006B17E5">
            <w:pPr>
              <w:contextualSpacing/>
              <w:rPr>
                <w:rFonts w:ascii="Times New Roman" w:hAnsi="Times New Roman" w:cs="Times New Roman"/>
                <w:i/>
                <w:sz w:val="20"/>
                <w:szCs w:val="20"/>
              </w:rPr>
            </w:pPr>
            <w:r w:rsidRPr="006B17E5">
              <w:rPr>
                <w:rFonts w:ascii="Times New Roman" w:hAnsi="Times New Roman" w:cs="Times New Roman"/>
                <w:i/>
                <w:sz w:val="20"/>
                <w:szCs w:val="20"/>
              </w:rPr>
              <w:t>First</w:t>
            </w:r>
          </w:p>
        </w:tc>
        <w:tc>
          <w:tcPr>
            <w:tcW w:w="3069" w:type="dxa"/>
            <w:tcBorders>
              <w:top w:val="single" w:sz="4" w:space="0" w:color="auto"/>
            </w:tcBorders>
            <w:vAlign w:val="bottom"/>
          </w:tcPr>
          <w:p w14:paraId="398FE36B" w14:textId="77777777" w:rsidR="006B17E5" w:rsidRPr="006B17E5" w:rsidRDefault="006B17E5" w:rsidP="006B17E5">
            <w:pPr>
              <w:contextualSpacing/>
              <w:rPr>
                <w:rFonts w:ascii="Times New Roman" w:hAnsi="Times New Roman" w:cs="Times New Roman"/>
                <w:i/>
                <w:sz w:val="20"/>
                <w:szCs w:val="20"/>
              </w:rPr>
            </w:pPr>
            <w:r w:rsidRPr="006B17E5">
              <w:rPr>
                <w:rFonts w:ascii="Times New Roman" w:hAnsi="Times New Roman" w:cs="Times New Roman"/>
                <w:i/>
                <w:sz w:val="20"/>
                <w:szCs w:val="20"/>
              </w:rPr>
              <w:t>Last</w:t>
            </w:r>
          </w:p>
        </w:tc>
        <w:tc>
          <w:tcPr>
            <w:tcW w:w="3618" w:type="dxa"/>
            <w:vMerge/>
            <w:vAlign w:val="bottom"/>
          </w:tcPr>
          <w:p w14:paraId="60145F67" w14:textId="77777777" w:rsidR="006B17E5" w:rsidRPr="006B17E5" w:rsidRDefault="006B17E5" w:rsidP="006B17E5">
            <w:pPr>
              <w:contextualSpacing/>
              <w:rPr>
                <w:rFonts w:ascii="Times New Roman" w:hAnsi="Times New Roman" w:cs="Times New Roman"/>
                <w:sz w:val="20"/>
                <w:szCs w:val="20"/>
              </w:rPr>
            </w:pPr>
          </w:p>
        </w:tc>
      </w:tr>
    </w:tbl>
    <w:p w14:paraId="05BBCA77"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1"/>
        <w:gridCol w:w="8730"/>
      </w:tblGrid>
      <w:tr w:rsidR="006B17E5" w:rsidRPr="006B17E5" w14:paraId="70248762" w14:textId="77777777" w:rsidTr="006B17E5">
        <w:trPr>
          <w:trHeight w:val="288"/>
        </w:trPr>
        <w:tc>
          <w:tcPr>
            <w:tcW w:w="1832" w:type="dxa"/>
            <w:vAlign w:val="bottom"/>
          </w:tcPr>
          <w:p w14:paraId="1052FB91"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5" w:type="dxa"/>
            <w:tcBorders>
              <w:bottom w:val="single" w:sz="4" w:space="0" w:color="auto"/>
            </w:tcBorders>
            <w:vAlign w:val="bottom"/>
          </w:tcPr>
          <w:p w14:paraId="5A89B65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446AB6C2"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0"/>
        <w:gridCol w:w="8731"/>
      </w:tblGrid>
      <w:tr w:rsidR="006B17E5" w:rsidRPr="006B17E5" w14:paraId="6A2B5090" w14:textId="77777777" w:rsidTr="006B17E5">
        <w:trPr>
          <w:trHeight w:val="288"/>
        </w:trPr>
        <w:tc>
          <w:tcPr>
            <w:tcW w:w="1710" w:type="dxa"/>
            <w:vAlign w:val="bottom"/>
          </w:tcPr>
          <w:p w14:paraId="4CF20991"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8730" w:type="dxa"/>
            <w:tcBorders>
              <w:bottom w:val="single" w:sz="4" w:space="0" w:color="auto"/>
            </w:tcBorders>
            <w:vAlign w:val="bottom"/>
          </w:tcPr>
          <w:p w14:paraId="7C65D86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1ABE953B" w14:textId="77777777" w:rsidR="006B17E5" w:rsidRPr="006B17E5" w:rsidRDefault="006B17E5" w:rsidP="006B17E5">
      <w:pPr>
        <w:contextualSpacing/>
        <w:rPr>
          <w:rFonts w:ascii="Times New Roman" w:hAnsi="Times New Roman" w:cs="Times New Roman"/>
          <w:sz w:val="12"/>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181"/>
        <w:gridCol w:w="4259"/>
        <w:gridCol w:w="680"/>
        <w:gridCol w:w="4319"/>
      </w:tblGrid>
      <w:tr w:rsidR="006B17E5" w:rsidRPr="006B17E5" w14:paraId="44E5E25E" w14:textId="77777777" w:rsidTr="00173E26">
        <w:trPr>
          <w:trHeight w:val="288"/>
        </w:trPr>
        <w:tc>
          <w:tcPr>
            <w:tcW w:w="1231" w:type="dxa"/>
            <w:vAlign w:val="bottom"/>
          </w:tcPr>
          <w:p w14:paraId="1C6FC803"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442" w:type="dxa"/>
            <w:tcBorders>
              <w:bottom w:val="single" w:sz="4" w:space="0" w:color="auto"/>
            </w:tcBorders>
            <w:vAlign w:val="bottom"/>
          </w:tcPr>
          <w:p w14:paraId="0758CAD3"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709" w:type="dxa"/>
            <w:vAlign w:val="bottom"/>
          </w:tcPr>
          <w:p w14:paraId="7469A8D0"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504" w:type="dxa"/>
            <w:tcBorders>
              <w:bottom w:val="single" w:sz="4" w:space="0" w:color="auto"/>
            </w:tcBorders>
            <w:vAlign w:val="bottom"/>
          </w:tcPr>
          <w:p w14:paraId="147E1B3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w:t>
            </w:r>
          </w:p>
        </w:tc>
      </w:tr>
    </w:tbl>
    <w:p w14:paraId="422A197F" w14:textId="77777777" w:rsidR="00642C8C" w:rsidRPr="006B17E5" w:rsidRDefault="00642C8C" w:rsidP="006B17E5">
      <w:pPr>
        <w:contextualSpacing/>
        <w:rPr>
          <w:rFonts w:ascii="Times New Roman" w:hAnsi="Times New Roman" w:cs="Times New Roman"/>
          <w:sz w:val="20"/>
          <w:szCs w:val="20"/>
        </w:rPr>
      </w:pPr>
    </w:p>
    <w:p w14:paraId="642105CF" w14:textId="77777777" w:rsidR="00642C8C" w:rsidRPr="006B17E5" w:rsidRDefault="00642C8C" w:rsidP="006B17E5">
      <w:pPr>
        <w:contextualSpacing/>
        <w:jc w:val="right"/>
        <w:rPr>
          <w:rFonts w:ascii="Times New Roman" w:hAnsi="Times New Roman" w:cs="Times New Roman"/>
          <w:sz w:val="20"/>
          <w:szCs w:val="20"/>
        </w:rPr>
      </w:pPr>
    </w:p>
    <w:p w14:paraId="61E8CCE2" w14:textId="77777777" w:rsidR="00642C8C" w:rsidRPr="006B17E5" w:rsidRDefault="00642C8C" w:rsidP="006B17E5">
      <w:pPr>
        <w:contextualSpacing/>
        <w:rPr>
          <w:rFonts w:ascii="Times New Roman" w:hAnsi="Times New Roman" w:cs="Times New Roman"/>
          <w:bCs/>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0439"/>
      </w:tblGrid>
      <w:tr w:rsidR="006B17E5" w:rsidRPr="006B17E5" w14:paraId="60D966A1" w14:textId="77777777" w:rsidTr="006B17E5">
        <w:trPr>
          <w:trHeight w:val="621"/>
        </w:trPr>
        <w:tc>
          <w:tcPr>
            <w:tcW w:w="10886" w:type="dxa"/>
            <w:shd w:val="clear" w:color="auto" w:fill="D9D9D9"/>
            <w:vAlign w:val="center"/>
          </w:tcPr>
          <w:p w14:paraId="3B08EF84"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lastRenderedPageBreak/>
              <w:t>(3) Name of Authorized Official</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18"/>
                <w:szCs w:val="20"/>
              </w:rPr>
              <w:t xml:space="preserve">(This person is authorized to enter into legal agreements on behalf of the organization. </w:t>
            </w:r>
            <w:r w:rsidRPr="006B17E5">
              <w:rPr>
                <w:rFonts w:ascii="Times New Roman" w:hAnsi="Times New Roman" w:cs="Times New Roman"/>
                <w:bCs/>
                <w:i/>
                <w:iCs/>
                <w:noProof/>
                <w:sz w:val="18"/>
                <w:szCs w:val="20"/>
                <w:u w:val="single"/>
              </w:rPr>
              <w:t>This person’s name will appear on the grant agreement for signature</w:t>
            </w:r>
            <w:r w:rsidRPr="006B17E5">
              <w:rPr>
                <w:rFonts w:ascii="Times New Roman" w:hAnsi="Times New Roman" w:cs="Times New Roman"/>
                <w:bCs/>
                <w:i/>
                <w:iCs/>
                <w:noProof/>
                <w:sz w:val="18"/>
                <w:szCs w:val="20"/>
              </w:rPr>
              <w:t>.)</w:t>
            </w:r>
            <w:r w:rsidRPr="006B17E5">
              <w:rPr>
                <w:rFonts w:ascii="Times New Roman" w:hAnsi="Times New Roman" w:cs="Times New Roman"/>
                <w:bCs/>
                <w:noProof/>
                <w:sz w:val="18"/>
                <w:szCs w:val="20"/>
              </w:rPr>
              <w:t xml:space="preserve">   </w:t>
            </w:r>
          </w:p>
        </w:tc>
      </w:tr>
    </w:tbl>
    <w:p w14:paraId="0F4319DD"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2"/>
        <w:gridCol w:w="2940"/>
        <w:gridCol w:w="2865"/>
        <w:gridCol w:w="3374"/>
      </w:tblGrid>
      <w:tr w:rsidR="006B17E5" w:rsidRPr="006B17E5" w14:paraId="414B9060" w14:textId="77777777" w:rsidTr="006B17E5">
        <w:trPr>
          <w:trHeight w:val="432"/>
        </w:trPr>
        <w:tc>
          <w:tcPr>
            <w:tcW w:w="1351" w:type="dxa"/>
            <w:vAlign w:val="bottom"/>
          </w:tcPr>
          <w:p w14:paraId="1C43F1ED"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75A4E53D"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70" w:type="dxa"/>
            <w:tcBorders>
              <w:bottom w:val="single" w:sz="4" w:space="0" w:color="auto"/>
            </w:tcBorders>
            <w:vAlign w:val="bottom"/>
          </w:tcPr>
          <w:p w14:paraId="51FB54B0"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6" w:type="dxa"/>
            <w:vMerge w:val="restart"/>
            <w:vAlign w:val="bottom"/>
          </w:tcPr>
          <w:p w14:paraId="31ECC3C6"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5B1998">
              <w:rPr>
                <w:rFonts w:ascii="Times New Roman" w:hAnsi="Times New Roman" w:cs="Times New Roman"/>
                <w:bCs/>
                <w:color w:val="000000"/>
                <w:sz w:val="20"/>
                <w:szCs w:val="20"/>
              </w:rPr>
            </w:r>
            <w:r w:rsidR="005B1998">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631F429E"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5B1998">
              <w:rPr>
                <w:rFonts w:ascii="Times New Roman" w:hAnsi="Times New Roman" w:cs="Times New Roman"/>
                <w:sz w:val="20"/>
                <w:szCs w:val="20"/>
              </w:rPr>
            </w:r>
            <w:r w:rsidR="005B1998">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3857F152" w14:textId="77777777" w:rsidTr="006B17E5">
        <w:tc>
          <w:tcPr>
            <w:tcW w:w="1351" w:type="dxa"/>
            <w:vAlign w:val="bottom"/>
          </w:tcPr>
          <w:p w14:paraId="0AEE78B6"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79999CAE" w14:textId="77777777" w:rsidR="006B17E5" w:rsidRPr="006B17E5" w:rsidRDefault="006B17E5" w:rsidP="006B17E5">
            <w:pPr>
              <w:contextualSpacing/>
              <w:rPr>
                <w:rFonts w:ascii="Times New Roman" w:hAnsi="Times New Roman" w:cs="Times New Roman"/>
                <w:i/>
                <w:sz w:val="20"/>
                <w:szCs w:val="20"/>
              </w:rPr>
            </w:pPr>
            <w:bookmarkStart w:id="40" w:name="_Toc361910233"/>
            <w:bookmarkStart w:id="41" w:name="_Toc361910362"/>
            <w:bookmarkStart w:id="42" w:name="_Toc361910490"/>
            <w:bookmarkStart w:id="43" w:name="_Toc361910536"/>
            <w:r w:rsidRPr="006B17E5">
              <w:rPr>
                <w:rFonts w:ascii="Times New Roman" w:hAnsi="Times New Roman" w:cs="Times New Roman"/>
                <w:i/>
                <w:sz w:val="20"/>
                <w:szCs w:val="20"/>
              </w:rPr>
              <w:t>First</w:t>
            </w:r>
            <w:bookmarkEnd w:id="40"/>
            <w:bookmarkEnd w:id="41"/>
            <w:bookmarkEnd w:id="42"/>
            <w:bookmarkEnd w:id="43"/>
          </w:p>
        </w:tc>
        <w:tc>
          <w:tcPr>
            <w:tcW w:w="3070" w:type="dxa"/>
            <w:tcBorders>
              <w:top w:val="single" w:sz="4" w:space="0" w:color="auto"/>
            </w:tcBorders>
            <w:vAlign w:val="bottom"/>
          </w:tcPr>
          <w:p w14:paraId="151CB2C1" w14:textId="77777777" w:rsidR="006B17E5" w:rsidRPr="006B17E5" w:rsidRDefault="006B17E5" w:rsidP="006B17E5">
            <w:pPr>
              <w:contextualSpacing/>
              <w:rPr>
                <w:rFonts w:ascii="Times New Roman" w:hAnsi="Times New Roman" w:cs="Times New Roman"/>
                <w:i/>
                <w:sz w:val="20"/>
                <w:szCs w:val="20"/>
              </w:rPr>
            </w:pPr>
            <w:bookmarkStart w:id="44" w:name="_Toc361910234"/>
            <w:bookmarkStart w:id="45" w:name="_Toc361910363"/>
            <w:bookmarkStart w:id="46" w:name="_Toc361910491"/>
            <w:bookmarkStart w:id="47" w:name="_Toc361910537"/>
            <w:r w:rsidRPr="006B17E5">
              <w:rPr>
                <w:rFonts w:ascii="Times New Roman" w:hAnsi="Times New Roman" w:cs="Times New Roman"/>
                <w:i/>
                <w:sz w:val="20"/>
                <w:szCs w:val="20"/>
              </w:rPr>
              <w:t>Last</w:t>
            </w:r>
            <w:bookmarkEnd w:id="44"/>
            <w:bookmarkEnd w:id="45"/>
            <w:bookmarkEnd w:id="46"/>
            <w:bookmarkEnd w:id="47"/>
          </w:p>
        </w:tc>
        <w:tc>
          <w:tcPr>
            <w:tcW w:w="3616" w:type="dxa"/>
            <w:vMerge/>
            <w:vAlign w:val="bottom"/>
          </w:tcPr>
          <w:p w14:paraId="09024D30" w14:textId="77777777" w:rsidR="006B17E5" w:rsidRPr="006B17E5" w:rsidRDefault="006B17E5" w:rsidP="006B17E5">
            <w:pPr>
              <w:contextualSpacing/>
              <w:rPr>
                <w:rFonts w:ascii="Times New Roman" w:hAnsi="Times New Roman" w:cs="Times New Roman"/>
                <w:sz w:val="20"/>
                <w:szCs w:val="20"/>
              </w:rPr>
            </w:pPr>
          </w:p>
        </w:tc>
      </w:tr>
    </w:tbl>
    <w:p w14:paraId="20D1AA30" w14:textId="77777777" w:rsidR="006B17E5" w:rsidRPr="006B17E5" w:rsidRDefault="006B17E5" w:rsidP="006B17E5">
      <w:pPr>
        <w:contextualSpacing/>
        <w:rPr>
          <w:rFonts w:ascii="Times New Roman" w:hAnsi="Times New Roman"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11"/>
        <w:gridCol w:w="8728"/>
      </w:tblGrid>
      <w:tr w:rsidR="006B17E5" w:rsidRPr="006B17E5" w14:paraId="5153854E" w14:textId="77777777" w:rsidTr="006B17E5">
        <w:trPr>
          <w:trHeight w:val="288"/>
        </w:trPr>
        <w:tc>
          <w:tcPr>
            <w:tcW w:w="1832" w:type="dxa"/>
            <w:vAlign w:val="bottom"/>
          </w:tcPr>
          <w:p w14:paraId="267AAD49"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2" w:type="dxa"/>
            <w:tcBorders>
              <w:bottom w:val="single" w:sz="4" w:space="0" w:color="auto"/>
            </w:tcBorders>
            <w:vAlign w:val="bottom"/>
          </w:tcPr>
          <w:p w14:paraId="4B5685B0"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0C2DEF69" w14:textId="77777777" w:rsidR="006B17E5" w:rsidRPr="006B17E5" w:rsidRDefault="006B17E5" w:rsidP="006B17E5">
      <w:pPr>
        <w:contextualSpacing/>
        <w:rPr>
          <w:rFonts w:ascii="Times New Roman" w:hAnsi="Times New Roman"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11"/>
        <w:gridCol w:w="8728"/>
      </w:tblGrid>
      <w:tr w:rsidR="006B17E5" w:rsidRPr="006B17E5" w14:paraId="22E1423A" w14:textId="77777777" w:rsidTr="006B17E5">
        <w:trPr>
          <w:trHeight w:val="288"/>
        </w:trPr>
        <w:tc>
          <w:tcPr>
            <w:tcW w:w="1832" w:type="dxa"/>
            <w:vAlign w:val="bottom"/>
          </w:tcPr>
          <w:p w14:paraId="59463C1A"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9352" w:type="dxa"/>
            <w:tcBorders>
              <w:bottom w:val="single" w:sz="4" w:space="0" w:color="auto"/>
            </w:tcBorders>
            <w:vAlign w:val="bottom"/>
          </w:tcPr>
          <w:p w14:paraId="767C8AAF"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6B67F37" w14:textId="77777777" w:rsidR="006B17E5" w:rsidRPr="006B17E5" w:rsidRDefault="006B17E5" w:rsidP="006B17E5">
      <w:pPr>
        <w:contextualSpacing/>
        <w:rPr>
          <w:rFonts w:ascii="Times New Roman" w:hAnsi="Times New Roman" w:cs="Times New Roman"/>
          <w:sz w:val="20"/>
          <w:szCs w:val="20"/>
        </w:rPr>
      </w:pPr>
    </w:p>
    <w:tbl>
      <w:tblPr>
        <w:tblW w:w="5167" w:type="pct"/>
        <w:tblInd w:w="-180" w:type="dxa"/>
        <w:tblLayout w:type="fixed"/>
        <w:tblCellMar>
          <w:left w:w="0" w:type="dxa"/>
          <w:right w:w="0" w:type="dxa"/>
        </w:tblCellMar>
        <w:tblLook w:val="0000" w:firstRow="0" w:lastRow="0" w:firstColumn="0" w:lastColumn="0" w:noHBand="0" w:noVBand="0"/>
      </w:tblPr>
      <w:tblGrid>
        <w:gridCol w:w="1178"/>
        <w:gridCol w:w="4251"/>
        <w:gridCol w:w="679"/>
        <w:gridCol w:w="4309"/>
      </w:tblGrid>
      <w:tr w:rsidR="006B17E5" w:rsidRPr="006B17E5" w14:paraId="0EF23FE7" w14:textId="77777777" w:rsidTr="006B17E5">
        <w:trPr>
          <w:trHeight w:val="288"/>
        </w:trPr>
        <w:tc>
          <w:tcPr>
            <w:tcW w:w="1125" w:type="dxa"/>
            <w:vAlign w:val="bottom"/>
          </w:tcPr>
          <w:p w14:paraId="123B3A26"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061" w:type="dxa"/>
            <w:tcBorders>
              <w:bottom w:val="single" w:sz="4" w:space="0" w:color="auto"/>
            </w:tcBorders>
            <w:vAlign w:val="bottom"/>
          </w:tcPr>
          <w:p w14:paraId="05327D2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649" w:type="dxa"/>
            <w:vAlign w:val="bottom"/>
          </w:tcPr>
          <w:p w14:paraId="7CF70CBD"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117" w:type="dxa"/>
            <w:tcBorders>
              <w:bottom w:val="single" w:sz="4" w:space="0" w:color="auto"/>
            </w:tcBorders>
            <w:vAlign w:val="bottom"/>
          </w:tcPr>
          <w:p w14:paraId="2CB09FE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w:t>
            </w:r>
          </w:p>
        </w:tc>
      </w:tr>
    </w:tbl>
    <w:p w14:paraId="7E8A2721" w14:textId="77777777" w:rsidR="006B17E5" w:rsidRPr="006B17E5" w:rsidRDefault="006B17E5" w:rsidP="006B17E5">
      <w:pPr>
        <w:rPr>
          <w:rFonts w:ascii="Times New Roman" w:hAnsi="Times New Roman" w:cs="Times New Roman"/>
          <w:sz w:val="10"/>
          <w:szCs w:val="10"/>
        </w:rPr>
      </w:pPr>
    </w:p>
    <w:p w14:paraId="150C0F42"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r w:rsidRPr="006B17E5">
        <w:rPr>
          <w:rFonts w:ascii="Times New Roman" w:hAnsi="Times New Roman" w:cs="Times New Roman"/>
          <w:b/>
          <w:color w:val="FFFFFF"/>
          <w:sz w:val="20"/>
          <w:szCs w:val="20"/>
        </w:rPr>
        <w:t>Section D. Certifications</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6B4D958D" w14:textId="77777777" w:rsidTr="006B17E5">
        <w:trPr>
          <w:trHeight w:val="432"/>
        </w:trPr>
        <w:tc>
          <w:tcPr>
            <w:tcW w:w="10439" w:type="dxa"/>
            <w:shd w:val="clear" w:color="auto" w:fill="D9D9D9"/>
            <w:vAlign w:val="center"/>
          </w:tcPr>
          <w:p w14:paraId="0AB20A9B" w14:textId="77777777" w:rsidR="006B17E5" w:rsidRPr="006B17E5" w:rsidRDefault="006B17E5" w:rsidP="001A375D">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 xml:space="preserve">By signing below, </w:t>
            </w:r>
            <w:r w:rsidR="001A375D">
              <w:rPr>
                <w:rFonts w:ascii="Times New Roman" w:hAnsi="Times New Roman" w:cs="Times New Roman"/>
                <w:b/>
                <w:bCs/>
                <w:noProof/>
                <w:sz w:val="20"/>
                <w:szCs w:val="20"/>
              </w:rPr>
              <w:t>A</w:t>
            </w:r>
            <w:r w:rsidRPr="006B17E5">
              <w:rPr>
                <w:rFonts w:ascii="Times New Roman" w:hAnsi="Times New Roman" w:cs="Times New Roman"/>
                <w:b/>
                <w:bCs/>
                <w:noProof/>
                <w:sz w:val="20"/>
                <w:szCs w:val="20"/>
              </w:rPr>
              <w:t>pplicant:</w:t>
            </w:r>
          </w:p>
        </w:tc>
      </w:tr>
    </w:tbl>
    <w:p w14:paraId="1A6F39BC"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346"/>
        <w:gridCol w:w="7506"/>
        <w:gridCol w:w="2160"/>
        <w:gridCol w:w="429"/>
      </w:tblGrid>
      <w:tr w:rsidR="006B17E5" w:rsidRPr="006B17E5" w14:paraId="0156F8A1" w14:textId="77777777" w:rsidTr="006B17E5">
        <w:trPr>
          <w:trHeight w:val="288"/>
        </w:trPr>
        <w:tc>
          <w:tcPr>
            <w:tcW w:w="10888" w:type="dxa"/>
            <w:gridSpan w:val="4"/>
            <w:vAlign w:val="bottom"/>
          </w:tcPr>
          <w:p w14:paraId="3806B059"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certifies that all information provided in connection with this application is true and correct; </w:t>
            </w:r>
          </w:p>
          <w:p w14:paraId="73A81202"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acknowledges that any misrepresentation or false statement made by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 or an authorized agent of </w:t>
            </w:r>
            <w:r w:rsidR="001A375D">
              <w:rPr>
                <w:rFonts w:ascii="Times New Roman" w:hAnsi="Times New Roman" w:cs="Times New Roman"/>
                <w:sz w:val="19"/>
                <w:szCs w:val="19"/>
              </w:rPr>
              <w:t>A</w:t>
            </w:r>
            <w:r w:rsidRPr="006B17E5">
              <w:rPr>
                <w:rFonts w:ascii="Times New Roman" w:hAnsi="Times New Roman" w:cs="Times New Roman"/>
                <w:sz w:val="19"/>
                <w:szCs w:val="19"/>
              </w:rPr>
              <w:t>pplicant in connection with this application, whether intentional or not, will constitute grounds for denial of this application and may be the subject of substantial civil and/or criminal liability and sanctions;</w:t>
            </w:r>
          </w:p>
          <w:p w14:paraId="11C7C21A"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acknowledges that acceptance of funds in connection with this application acts as acceptance of the authority of the Texas Department of Agriculture (TDA), or any successor agency, the State Auditor’s Office (SAO), or any successor agency to conduct an investigation in connection with those funds, and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 further agrees to cooperate fully with TDA or its successors, SAO or its successor in the conduct of the audit or investigation, including allowing TDA and/or SAO to inspect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pplicant’s premises and providing all records requested during the grant period and for at least three years after the grant has terminated; and </w:t>
            </w:r>
          </w:p>
          <w:p w14:paraId="376E1E29"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certifies that he or she is authorized to submit this application and to make the preceding certifications and acknowledgements on behalf of </w:t>
            </w:r>
            <w:r w:rsidR="00501A24">
              <w:rPr>
                <w:rFonts w:ascii="Times New Roman" w:hAnsi="Times New Roman" w:cs="Times New Roman"/>
                <w:sz w:val="19"/>
                <w:szCs w:val="19"/>
              </w:rPr>
              <w:t>A</w:t>
            </w:r>
            <w:r w:rsidRPr="006B17E5">
              <w:rPr>
                <w:rFonts w:ascii="Times New Roman" w:hAnsi="Times New Roman" w:cs="Times New Roman"/>
                <w:sz w:val="19"/>
                <w:szCs w:val="19"/>
              </w:rPr>
              <w:t>pplicant.</w:t>
            </w:r>
          </w:p>
          <w:p w14:paraId="1687E603" w14:textId="77777777" w:rsidR="006B17E5" w:rsidRDefault="006B17E5" w:rsidP="006B17E5">
            <w:pPr>
              <w:contextualSpacing/>
              <w:rPr>
                <w:rFonts w:ascii="Times New Roman" w:hAnsi="Times New Roman" w:cs="Times New Roman"/>
                <w:b/>
                <w:bCs/>
                <w:sz w:val="20"/>
                <w:szCs w:val="20"/>
              </w:rPr>
            </w:pPr>
            <w:r w:rsidRPr="006B17E5">
              <w:rPr>
                <w:rFonts w:ascii="Times New Roman" w:hAnsi="Times New Roman" w:cs="Times New Roman"/>
                <w:b/>
                <w:bCs/>
                <w:sz w:val="20"/>
                <w:szCs w:val="20"/>
              </w:rPr>
              <w:t>Notice of Penalties: The penalty for knowingly making false statements or false entries, or attempts to secure money through fraudulent means, may include fines and/or incarceration and/or forfeiture of funds.</w:t>
            </w:r>
          </w:p>
          <w:p w14:paraId="768FAFC4" w14:textId="77777777" w:rsidR="00CF5C5A" w:rsidRPr="006B17E5" w:rsidRDefault="00CF5C5A" w:rsidP="006B17E5">
            <w:pPr>
              <w:contextualSpacing/>
              <w:rPr>
                <w:rFonts w:ascii="Times New Roman" w:hAnsi="Times New Roman" w:cs="Times New Roman"/>
                <w:b/>
                <w:sz w:val="20"/>
                <w:szCs w:val="20"/>
              </w:rPr>
            </w:pPr>
          </w:p>
        </w:tc>
      </w:tr>
      <w:tr w:rsidR="006B17E5" w:rsidRPr="006B17E5" w14:paraId="3881BD33" w14:textId="77777777" w:rsidTr="006B17E5">
        <w:tblPrEx>
          <w:tblBorders>
            <w:bottom w:val="single" w:sz="4" w:space="0" w:color="auto"/>
          </w:tblBorders>
        </w:tblPrEx>
        <w:trPr>
          <w:gridAfter w:val="1"/>
          <w:wAfter w:w="447" w:type="dxa"/>
          <w:trHeight w:val="252"/>
        </w:trPr>
        <w:tc>
          <w:tcPr>
            <w:tcW w:w="10441" w:type="dxa"/>
            <w:gridSpan w:val="3"/>
            <w:tcBorders>
              <w:bottom w:val="nil"/>
            </w:tcBorders>
            <w:shd w:val="clear" w:color="auto" w:fill="D9D9D9"/>
            <w:vAlign w:val="center"/>
          </w:tcPr>
          <w:p w14:paraId="008CE6E0" w14:textId="77777777" w:rsidR="006B17E5" w:rsidRPr="006B17E5" w:rsidRDefault="006B17E5" w:rsidP="006B17E5">
            <w:pPr>
              <w:spacing w:before="60"/>
              <w:ind w:left="187" w:right="43"/>
              <w:rPr>
                <w:rFonts w:ascii="Times New Roman" w:hAnsi="Times New Roman" w:cs="Times New Roman"/>
              </w:rPr>
            </w:pPr>
            <w:r w:rsidRPr="006B17E5">
              <w:rPr>
                <w:rFonts w:ascii="Times New Roman" w:hAnsi="Times New Roman" w:cs="Times New Roman"/>
                <w:b/>
              </w:rPr>
              <w:t xml:space="preserve">Authorized Official: </w:t>
            </w:r>
            <w:r w:rsidRPr="00CF5C5A">
              <w:rPr>
                <w:rFonts w:ascii="Times New Roman" w:hAnsi="Times New Roman" w:cs="Times New Roman"/>
                <w:sz w:val="20"/>
                <w:szCs w:val="20"/>
              </w:rPr>
              <w:t>(</w:t>
            </w:r>
            <w:r w:rsidRPr="00CF5C5A">
              <w:rPr>
                <w:rFonts w:ascii="Times New Roman" w:hAnsi="Times New Roman" w:cs="Times New Roman"/>
                <w:i/>
                <w:sz w:val="20"/>
                <w:szCs w:val="20"/>
              </w:rPr>
              <w:t>Person listed in section B.3)</w:t>
            </w:r>
          </w:p>
        </w:tc>
      </w:tr>
      <w:tr w:rsidR="006B17E5" w:rsidRPr="006B17E5" w14:paraId="39B1D5DB" w14:textId="77777777" w:rsidTr="006B17E5">
        <w:tblPrEx>
          <w:tblBorders>
            <w:bottom w:val="single" w:sz="4" w:space="0" w:color="auto"/>
          </w:tblBorders>
        </w:tblPrEx>
        <w:trPr>
          <w:gridAfter w:val="1"/>
          <w:wAfter w:w="447" w:type="dxa"/>
          <w:trHeight w:val="396"/>
        </w:trPr>
        <w:tc>
          <w:tcPr>
            <w:tcW w:w="360" w:type="dxa"/>
            <w:tcBorders>
              <w:bottom w:val="single" w:sz="4" w:space="0" w:color="auto"/>
            </w:tcBorders>
            <w:vAlign w:val="center"/>
          </w:tcPr>
          <w:p w14:paraId="644417BD" w14:textId="77777777" w:rsidR="006B17E5" w:rsidRPr="006B17E5" w:rsidRDefault="006B17E5" w:rsidP="006B17E5">
            <w:pPr>
              <w:keepNext/>
              <w:keepLines/>
              <w:spacing w:before="200"/>
              <w:ind w:left="180"/>
              <w:jc w:val="center"/>
              <w:outlineLvl w:val="2"/>
              <w:rPr>
                <w:rFonts w:ascii="Times New Roman" w:eastAsiaTheme="majorEastAsia" w:hAnsi="Times New Roman" w:cs="Times New Roman"/>
                <w:b/>
                <w:bCs/>
                <w:color w:val="4F81BD" w:themeColor="accent1"/>
                <w:sz w:val="20"/>
              </w:rPr>
            </w:pPr>
            <w:r w:rsidRPr="006B17E5">
              <w:rPr>
                <w:rFonts w:ascii="Times New Roman" w:eastAsiaTheme="majorEastAsia" w:hAnsi="Times New Roman" w:cs="Times New Roman"/>
                <w:b/>
                <w:bCs/>
                <w:color w:val="4F81BD" w:themeColor="accent1"/>
                <w:sz w:val="20"/>
              </w:rPr>
              <w:t>X</w:t>
            </w:r>
          </w:p>
        </w:tc>
        <w:tc>
          <w:tcPr>
            <w:tcW w:w="7829" w:type="dxa"/>
            <w:tcBorders>
              <w:bottom w:val="single" w:sz="4" w:space="0" w:color="auto"/>
            </w:tcBorders>
            <w:vAlign w:val="center"/>
          </w:tcPr>
          <w:p w14:paraId="234FA6D2" w14:textId="77777777" w:rsidR="006B17E5" w:rsidRDefault="006B17E5" w:rsidP="006B17E5">
            <w:pPr>
              <w:keepNext/>
              <w:keepLines/>
              <w:spacing w:before="200"/>
              <w:ind w:left="180"/>
              <w:outlineLvl w:val="2"/>
              <w:rPr>
                <w:rFonts w:ascii="Times New Roman" w:eastAsiaTheme="majorEastAsia" w:hAnsi="Times New Roman" w:cs="Times New Roman"/>
                <w:b/>
                <w:bCs/>
                <w:color w:val="4F81BD" w:themeColor="accent1"/>
                <w:sz w:val="20"/>
              </w:rPr>
            </w:pPr>
          </w:p>
          <w:p w14:paraId="41BF951D" w14:textId="77777777" w:rsidR="0061716A" w:rsidRPr="006B17E5" w:rsidRDefault="0061716A" w:rsidP="006B17E5">
            <w:pPr>
              <w:keepNext/>
              <w:keepLines/>
              <w:spacing w:before="200"/>
              <w:ind w:left="180"/>
              <w:outlineLvl w:val="2"/>
              <w:rPr>
                <w:rFonts w:ascii="Times New Roman" w:eastAsiaTheme="majorEastAsia" w:hAnsi="Times New Roman" w:cs="Times New Roman"/>
                <w:b/>
                <w:bCs/>
                <w:color w:val="4F81BD" w:themeColor="accent1"/>
                <w:sz w:val="20"/>
              </w:rPr>
            </w:pPr>
          </w:p>
        </w:tc>
        <w:tc>
          <w:tcPr>
            <w:tcW w:w="2252" w:type="dxa"/>
            <w:tcBorders>
              <w:bottom w:val="nil"/>
            </w:tcBorders>
            <w:vAlign w:val="center"/>
          </w:tcPr>
          <w:p w14:paraId="6DC856AB" w14:textId="77777777" w:rsidR="006B17E5" w:rsidRPr="006B17E5" w:rsidRDefault="006B17E5" w:rsidP="006B17E5">
            <w:pPr>
              <w:keepNext/>
              <w:keepLines/>
              <w:spacing w:before="200"/>
              <w:ind w:left="180"/>
              <w:outlineLvl w:val="2"/>
              <w:rPr>
                <w:rFonts w:ascii="Times New Roman" w:eastAsiaTheme="majorEastAsia" w:hAnsi="Times New Roman" w:cs="Times New Roman"/>
                <w:b/>
                <w:bCs/>
                <w:color w:val="4F81BD" w:themeColor="accent1"/>
                <w:sz w:val="20"/>
              </w:rPr>
            </w:pP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r w:rsidRPr="006B17E5">
              <w:rPr>
                <w:rFonts w:ascii="Times New Roman" w:eastAsiaTheme="majorEastAsia" w:hAnsi="Times New Roman" w:cs="Times New Roman"/>
                <w:b/>
                <w:bCs/>
                <w:color w:val="4F81BD" w:themeColor="accent1"/>
                <w:sz w:val="22"/>
              </w:rPr>
              <w:t>/</w:t>
            </w: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r w:rsidRPr="006B17E5">
              <w:rPr>
                <w:rFonts w:ascii="Times New Roman" w:eastAsiaTheme="majorEastAsia" w:hAnsi="Times New Roman" w:cs="Times New Roman"/>
                <w:b/>
                <w:bCs/>
                <w:color w:val="4F81BD" w:themeColor="accent1"/>
                <w:sz w:val="22"/>
              </w:rPr>
              <w:t>/</w:t>
            </w: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p>
        </w:tc>
      </w:tr>
      <w:tr w:rsidR="006B17E5" w:rsidRPr="006B17E5" w14:paraId="769DD83D" w14:textId="77777777" w:rsidTr="006B17E5">
        <w:tblPrEx>
          <w:tblBorders>
            <w:bottom w:val="single" w:sz="4" w:space="0" w:color="auto"/>
          </w:tblBorders>
        </w:tblPrEx>
        <w:trPr>
          <w:gridAfter w:val="1"/>
          <w:wAfter w:w="447" w:type="dxa"/>
          <w:trHeight w:val="135"/>
        </w:trPr>
        <w:tc>
          <w:tcPr>
            <w:tcW w:w="8189" w:type="dxa"/>
            <w:gridSpan w:val="2"/>
            <w:tcBorders>
              <w:top w:val="single" w:sz="4" w:space="0" w:color="auto"/>
              <w:bottom w:val="nil"/>
            </w:tcBorders>
            <w:vAlign w:val="center"/>
          </w:tcPr>
          <w:p w14:paraId="76661696" w14:textId="77777777" w:rsidR="006B17E5" w:rsidRPr="006B17E5" w:rsidRDefault="006B17E5" w:rsidP="006B17E5">
            <w:pPr>
              <w:keepNext/>
              <w:keepLines/>
              <w:spacing w:before="200"/>
              <w:ind w:left="180"/>
              <w:outlineLvl w:val="2"/>
              <w:rPr>
                <w:rFonts w:ascii="Times New Roman" w:eastAsiaTheme="majorEastAsia" w:hAnsi="Times New Roman" w:cs="Times New Roman"/>
                <w:b/>
                <w:bCs/>
                <w:sz w:val="18"/>
                <w:szCs w:val="18"/>
              </w:rPr>
            </w:pPr>
            <w:r w:rsidRPr="006B17E5">
              <w:rPr>
                <w:rFonts w:ascii="Times New Roman" w:eastAsiaTheme="majorEastAsia" w:hAnsi="Times New Roman" w:cs="Times New Roman"/>
                <w:b/>
                <w:bCs/>
                <w:sz w:val="18"/>
                <w:szCs w:val="18"/>
              </w:rPr>
              <w:t xml:space="preserve">   Signature</w:t>
            </w:r>
            <w:r w:rsidR="00E711B2">
              <w:rPr>
                <w:rFonts w:ascii="Times New Roman" w:eastAsiaTheme="majorEastAsia" w:hAnsi="Times New Roman" w:cs="Times New Roman"/>
                <w:b/>
                <w:bCs/>
                <w:sz w:val="18"/>
                <w:szCs w:val="18"/>
              </w:rPr>
              <w:t xml:space="preserve"> </w:t>
            </w:r>
            <w:r w:rsidR="00E711B2" w:rsidRPr="008C396E">
              <w:rPr>
                <w:rFonts w:asciiTheme="minorHAnsi" w:hAnsiTheme="minorHAnsi" w:cs="Times New Roman"/>
                <w:i/>
                <w:sz w:val="18"/>
                <w:szCs w:val="18"/>
              </w:rPr>
              <w:t>(electronic signatures will not be accepted)</w:t>
            </w:r>
          </w:p>
        </w:tc>
        <w:tc>
          <w:tcPr>
            <w:tcW w:w="2252" w:type="dxa"/>
            <w:tcBorders>
              <w:top w:val="nil"/>
              <w:bottom w:val="nil"/>
            </w:tcBorders>
            <w:vAlign w:val="center"/>
          </w:tcPr>
          <w:p w14:paraId="457D6523" w14:textId="77777777" w:rsidR="006B17E5" w:rsidRPr="006B17E5" w:rsidRDefault="006B17E5" w:rsidP="006B17E5">
            <w:pPr>
              <w:keepNext/>
              <w:keepLines/>
              <w:spacing w:before="200"/>
              <w:ind w:left="180"/>
              <w:outlineLvl w:val="2"/>
              <w:rPr>
                <w:rFonts w:ascii="Times New Roman" w:eastAsiaTheme="majorEastAsia" w:hAnsi="Times New Roman" w:cs="Times New Roman"/>
                <w:b/>
                <w:bCs/>
                <w:sz w:val="18"/>
                <w:szCs w:val="18"/>
              </w:rPr>
            </w:pPr>
            <w:r w:rsidRPr="006B17E5">
              <w:rPr>
                <w:rFonts w:ascii="Times New Roman" w:eastAsiaTheme="majorEastAsia" w:hAnsi="Times New Roman" w:cs="Times New Roman"/>
                <w:b/>
                <w:bCs/>
                <w:sz w:val="18"/>
                <w:szCs w:val="18"/>
              </w:rPr>
              <w:t>Date</w:t>
            </w:r>
          </w:p>
        </w:tc>
      </w:tr>
    </w:tbl>
    <w:p w14:paraId="207D84EA" w14:textId="77777777" w:rsidR="006B17E5" w:rsidRPr="006B17E5" w:rsidRDefault="006B17E5" w:rsidP="006B17E5">
      <w:pPr>
        <w:rPr>
          <w:rFonts w:ascii="Times New Roman" w:hAnsi="Times New Roman" w:cs="Times New Roman"/>
          <w:i/>
          <w:sz w:val="16"/>
          <w:szCs w:val="16"/>
        </w:rPr>
      </w:pPr>
      <w:r w:rsidRPr="006B17E5">
        <w:rPr>
          <w:rFonts w:ascii="Times New Roman" w:hAnsi="Times New Roman" w:cs="Times New Roman"/>
          <w:i/>
          <w:sz w:val="16"/>
          <w:szCs w:val="16"/>
        </w:rPr>
        <w:t>This application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Texas Government Code, Sections 552.021, 552.023, and 559.004.)</w:t>
      </w:r>
    </w:p>
    <w:p w14:paraId="0A60B617" w14:textId="77777777" w:rsidR="001079D1" w:rsidRDefault="001079D1" w:rsidP="006B17E5">
      <w:pPr>
        <w:rPr>
          <w:rFonts w:ascii="Times New Roman" w:hAnsi="Times New Roman" w:cs="Times New Roman"/>
          <w:i/>
          <w:sz w:val="16"/>
          <w:szCs w:val="16"/>
        </w:rPr>
        <w:sectPr w:rsidR="001079D1" w:rsidSect="001F43CE">
          <w:footerReference w:type="default" r:id="rId10"/>
          <w:footerReference w:type="first" r:id="rId11"/>
          <w:pgSz w:w="12240" w:h="15840"/>
          <w:pgMar w:top="1080" w:right="1080" w:bottom="1080" w:left="1080" w:header="720" w:footer="720" w:gutter="0"/>
          <w:pgNumType w:start="1"/>
          <w:cols w:space="720"/>
          <w:titlePg/>
          <w:docGrid w:linePitch="360"/>
        </w:sectPr>
      </w:pPr>
    </w:p>
    <w:p w14:paraId="3B3642DC" w14:textId="77777777" w:rsidR="00173E26" w:rsidRDefault="00173E26">
      <w:pPr>
        <w:rPr>
          <w:rFonts w:ascii="Times New Roman" w:eastAsia="Calibri" w:hAnsi="Times New Roman" w:cs="Times New Roman"/>
          <w:smallCaps/>
          <w:sz w:val="29"/>
          <w:szCs w:val="29"/>
        </w:rPr>
      </w:pPr>
    </w:p>
    <w:p w14:paraId="2BAFB5BC" w14:textId="77777777" w:rsidR="006B17E5" w:rsidRPr="00626D5F" w:rsidRDefault="00E711B2" w:rsidP="0061716A">
      <w:pPr>
        <w:jc w:val="center"/>
        <w:rPr>
          <w:rFonts w:ascii="Times New Roman" w:eastAsia="Calibri" w:hAnsi="Times New Roman" w:cs="Times New Roman"/>
          <w:smallCaps/>
          <w:sz w:val="36"/>
          <w:szCs w:val="36"/>
        </w:rPr>
      </w:pPr>
      <w:r w:rsidRPr="00626D5F">
        <w:rPr>
          <w:rFonts w:ascii="Times New Roman" w:hAnsi="Times New Roman" w:cs="Times New Roman"/>
          <w:b/>
          <w:smallCaps/>
          <w:noProof/>
          <w:sz w:val="48"/>
          <w:szCs w:val="32"/>
        </w:rPr>
        <mc:AlternateContent>
          <mc:Choice Requires="wpg">
            <w:drawing>
              <wp:anchor distT="0" distB="0" distL="114300" distR="114300" simplePos="0" relativeHeight="251663360" behindDoc="0" locked="0" layoutInCell="1" allowOverlap="1" wp14:anchorId="56F9E919" wp14:editId="4C704A6F">
                <wp:simplePos x="0" y="0"/>
                <wp:positionH relativeFrom="column">
                  <wp:posOffset>-197612</wp:posOffset>
                </wp:positionH>
                <wp:positionV relativeFrom="paragraph">
                  <wp:posOffset>-424485</wp:posOffset>
                </wp:positionV>
                <wp:extent cx="1371600" cy="1275080"/>
                <wp:effectExtent l="0" t="0" r="0" b="12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30B2" w14:textId="77777777" w:rsidR="00E711B2" w:rsidRDefault="00E711B2" w:rsidP="00E711B2">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9E919" id="Group 16" o:spid="_x0000_s1030" style="position:absolute;left:0;text-align:left;margin-left:-15.55pt;margin-top:-33.4pt;width:108pt;height:100.4pt;z-index:251663360"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EtLPwMAANcHAAAOAAAAZHJzL2Uyb0RvYy54bWysVdtu2zgQfV9g/4HQ&#10;eyLLSexUiF20zTYo0N0NevkAmqIkohLJknTk9Ov3DCk5jlP0EuyDhOGQHM6cczi8ernrO3YnnVdG&#10;r7LidJYxqYWplG5W2edPb08uM+YD1xXvjJar7F767OX6zz+uBlvKuWlNV0nHEET7crCrrA3Blnnu&#10;RSt77k+NlRqTtXE9Dxi6Jq8cHxC97/L5bLbIB+Mq64yQ3sN7nSazdYxf11KEf+vay8C6VYbcQvy7&#10;+N/QP19f8bJx3LZKjGnwZ2TRc6Vx6D7UNQ+cbZ16EqpXwhlv6nAqTJ+bulZCxhpQTTE7qubGma2N&#10;tTTl0Ng9TID2CKdnhxX/3N06pipwt8iY5j04iscyjAHOYJsSa26c/WhvXaoQ5nsjvnhM58fzNG7S&#10;YrYZ/jYV4vFtMBGcXe16CoGy2S5ycL/nQO4CE3AWZ8tiMQNVAnPFfHkxuxxZEi2opH3F2ewiY3F6&#10;EZPkpWj/GvfPsTtthjwuqYScl+ngmOyY3PrKKlHiG0GF9QTUn4sPu8LWyWwM0v9SjJ67L1t7Av4t&#10;D2qjOhXuo5aBESWl726VIKxpcMDPcuIH03QqK5ZU3rQq7eFUU2SHafOm5bqRr7zFNQBs2D+5nDND&#10;K3nlyU0YPY4Sh4/y2HTKvlVdR/SRPVaMm3SkxO+AllR+bcS2lzqka+tkh+KN9q2yPmOulP1GQoXu&#10;XYU8BVpGgHKsUzpQfrz0TnxAGckOTgbRkrtGTqMfPPtpIhbwkDNV56Hfn0qyOF+cH0lrL8zLvSov&#10;zqIk98IC6M6HG2l6RgaqQKZR8fzuvaecsXRaQllrQ1jGWjr9yIGF5In5U8ajiQLoLqJH+gl6jJ6A&#10;/1tt4GPLrUSWFPZAZmjYqQ18ospfmx2LMhtXURdgYQc3KScSk5rBD7R1sDWd9mtUTLd8/qI4TxqY&#10;qHi442e47AneqbdMMP9vTFD2iQmywm6zi+1yTueSZ2Oqe2DiDHhH58FbCKM17lvGBrwrq8x/3XLq&#10;Ed07DcboEYrG+cVyjoGbvJtDL9cCIVZZyFgy34T0aG1xJZoWJyTwtXmF5lqrqLGHbKAaGkAs0Yqv&#10;B6xHz9PhOK56eI/X/wEAAP//AwBQSwMECgAAAAAAAAAhAKeqSkeTRQAAk0UAABQAAABkcnMvbWVk&#10;aWEvaW1hZ2UxLnBuZ4lQTkcNChoKAAAADUlIRFIAAAETAAAA6QgDAAAAMAkjQQAAAAFzUkdCAK7O&#10;HOkAAAAEZ0FNQQAAsY8L/GEFAAADAFBMVEX///8AAADv9/fv5u/m5uYACADW1tYQCBDe1tYZGRnO&#10;zs69xcUhISEhKSmlra0xMTq9vb21tbUpMSmEhIRrY2tKQkqMjIScnJScnKV7c3NaUlJrc2tCOjpK&#10;UkpjY1qUlJRrQrUQQrVrELUQELXvtebmra175pxCnFqc5hlK75xKnJxC7xlCnBkQ71oQnFoQ7xkQ&#10;nBlz5lpKxd5CxVpKc95Cc1pz5hlKxZxKc5xCxRlCcxkQxVoQc1oQxRkQcxlrQuYQQuZrEOYQEOac&#10;QrVCQrXFreacELVCELWcexAQGYRrGYRzexAQGVprGVoZSoQZSlrmzq2c5pyEtZyc796cQuachO9C&#10;QuacEOZCEOYxQhCUQhBjQhCUEBBjEBCUSoSce2vvOuace0JCGYScGYTvOq3FOubFOq2USlrvEOZz&#10;e0JCGVqcGVrvEK3FEObFEK3vxVrvY+bvUlrvxRDvUhDvjFrvY63vGVrvjBDvGRDFxVrFY+bFUlrF&#10;xRDFUhDFjFrFY63FGVrFjBDFGRA6EBB7vc57c72UQjFjQjGUEDFjEDHF797vxXvvhObvUnvvxTHv&#10;UjHvjHvvhK3vGXvvjDHvGTGctWsZ7+8ZnO+ctSkZ760ZnK1jSnvv7xnFxXvFhObFUnvFxTHFUjHF&#10;jHvFhK3FGXvFjDHFGTFztWsZxe8Zc+9ztSkZxa0Zc63F7xkIQhCctUoZ784ZnM6ctQgZ74wZnIxz&#10;tUoZxc4Zc85ztQgZxYwZc4x77857c++c5mtK7+9C72vv761KSnNKnO/v70rv73t7ve97lL2cc5TF&#10;763F70rF73ucvc6cc72c5kpK785C70pKnM4IQjF77+97lO86EDGcve+clL1zlJTF1u9zc5S9zqVr&#10;hGsICCn379a9paXv1u8IGTGltZQhEDGEa5TW7/9CQikIACEpSjp7jGspSinv1ta9pb29tZwIGQgh&#10;CBBCUjqMlJzm79a91tbm9++91s4QCACEhJQhIQj39+/35vcZGQgACBD/7/8QAAD/9/cAAACG9LXK&#10;AAABAHRSTlP/////////////////////////////////////////////////////////////////&#10;////////////////////////////////////////////////////////////////////////////&#10;////////////////////////////////////////////////////////////////////////////&#10;////////////////////////////////////////////////////////////////////////////&#10;//////////////////////////////////////////////8AU/cHJQAAAAlwSFlzAAAh1QAAIdUB&#10;BJy0nQAAQRBJREFUeF7tXetu3DbTlkTviqIUiitKS5PKbu//MnIZ/pMiPwIZLRB4ITg2sCnwzQyp&#10;XUkrO7Hrtmm/9+nBexY1nPMMyeh/+EnA+VopE6BrHR4BrpVSnPfhc/9PwKXbNV1ZpVm8iDTNqrJ0&#10;O6vCF/7jEFqX4dZ/BLWW4Yv/STAudVOEe50gzQak4ZUx0lIbwcKP/JfApO6+hJsMKJruvbu5vbFG&#10;5Xn4d2NvbL3vmvln450WPPzUfwTstpzdpJNqzX/rl6a/Z7/yX4XQbso0aVX/d6jC7USBFG6zDu98&#10;F1zaKnyNkLb/BbJwedYgadHZ5/QCX36T610xYhkrwuv/UmzOLFI2VvFv4fWAK2GMBcuifsNnvGnq&#10;FtwTKRAT+ghpz9q5qtW/l1vMeXp3/MAunDBZpkd8c5WlZHC3K3hyTFdplmbHPX3kDHbIG/wwIs3s&#10;v5Iq7CQ0aXqbhBfHYKApduCUrXUKtNDIFxY/7lyVZat45z81hSzws4SaLf3oTwymdKDIl87mS2oi&#10;UUWcffKPewcf3MEtSvjb4Ctc+7+XEGYXfvmhVc8pp58OdXDa011OquISHLhED+qFowiB+Bj4Y+kV&#10;1izyCYIJJCEi3f171K0d+HvHT/wtiqmPruHt8BCg8NOeT7R/5faZUCe5uiU9BGjDSz832J03Naui&#10;HW6rFzXwu5twOujLD+Eh4gG+oYhPiCZ1oMwU7BwrMx30d1H//LyiAmOnZrAMifxMw08npgJeGN93&#10;Dc8tMU+jhGxjF16fQKd1eAR4lMHMF6cr/ZwQ1s9eqcPsMdWWaXwET95UYxqgsIyff4XnTbTD7xYY&#10;CJrw+ggJUGxioLnx2vbY/Myhc05jhLs7+OeJ9XJPenPqnsCrY5qg1BgUKPgy/HdcuEsFpJqzT+6n&#10;IN79rBZIBJ+qyf3zHAWCxH7E8gPg1So8RKDUmKiD/wM12O6PTXj9BHYL78Vu7pOwLjDmE3HBPwu2&#10;9fLdbYfRAUkqKyQMurocMH509CrSRLD3+H941nu/dgQQnCP+0KVC/UgCFxe3Px9ReEVikpI/6lHH&#10;GWi/Ayjd9NKwIgFHwgMfqiIBd12SwjQzfmA6TSXc/AJNTg5z87MZIO6ZZJhfuQfSmLjAx8gC3hEb&#10;A+Xqc3gMAKlR4MMAmy1Od16sBH6lXLxvjBIQJw79GSC8Li0N6dFe1XENj3hKGgM91urCXObgkRwH&#10;pmIQ6IDOQTEb1PMEYGCA2PChdEQTYa4xpMafYPIzEcUtqOZ/CDkxyfGzHzC4U4ExOh+zIEuMbYyH&#10;RPf/K1EASQKcz1BHL4gZurepVUSyk43OrZeY1PtsrIY3AQs2/B+BoeGkgw4o0LMnEXj0bIAeO0nR&#10;FBJ0yH1Za+Mw9AG+avFn4Cbnkw20aFarVYG8MLwn/8DPFjsICDMiSrLxIdb+Z3DgGOoL8ORPXF3C&#10;uIuJJ4E0W+Jq2WXpcZWmhbfezBhTF1Uxs9zqASXG+FxL4IMtPvaXlFUsSWSDSnNTP+ifANsvjQSm&#10;diQD6JAtOuuRUJ++qsVcwgAm06P/KXJ/amJGlKK4+5VeBrV1HwjutZr7pzlFeO9gnlF/1HF5vtME&#10;biH94bz0GMw2afwQWJDBz3iHFTnizJh51vjLJ16KkVH/QTAS4mxhot04NkHxGqb1ZcjxAoPiBK1K&#10;jixJ64kkwClnFU6Kd0lP/114BFkGdDQvbLN3TgnOHum9Q7o6T5fAj1V79xqrIL9WWdDQcMPEfcgm&#10;4zQczIwKCr53KD/ps+WBvxRoUEBuKJPG9iTM6W5Xm4/+zeY0MHTG4H6GYHkMppSxYxg1r4OyDbGB&#10;0GjQ8D38sbGw9sWZNdgtyQ/6jP8ESNPFGmcoMcGVJGRVo3OQnhNHS7gb+/vcGxPaVSVlBsY4Zg9V&#10;Wdph4k9gZONJjuAbk2wtK0fi+83P1D9DFLQm4JXQY+Y6TKVNABw+2IO4/DQeIuPSNN5yAsAYH9Pi&#10;mO6P8L/j6g/iN0SjzTl3CTaZkrxIDCBOUFaCOO9QxiEUJ/i52v/9NpkRScZ+I7ihlSsnlAmuuLWj&#10;W2NChkJwUTbO1Z+mVkJIad35Z0otR1IigfAgJOAYB9NuCyTG1cMwDEYXJBc5rv9uTukNTecktoP5&#10;kXxt6uY00ys7nyyu997fLPfmmUYBLoCTgjh2o2JoL9DLBZUd+ESlBdDo6ma4fVmSgH6iEfzd4mPI&#10;t57ZEetjvZ5xYx3N9NQqrk1JBHFaHr5fsWLsymw7vE6a2ZNskFWr44yeYDyA0utNHYCHyBmzDnH8&#10;96ZUON0b6VA2Up3ZpLag9kVxphrbYBYtTl8YuzLjqPRXytEN8mK4EPi2p0AL8RASMIIUcvtdwr8d&#10;8ndwwSM5AeLduzMv9MVxxjoBiVci2e41LSRrXz/vzDm/KMvYigQIRvxgBz5JMPVdki3/nfj0Mhz/&#10;q6DoelTYxMTxqJr1MTu73CNwMkrNhefxo+gFpujTqhnI3//m4qqWNXLDXp6CRk8iYs4eRzaYxb8e&#10;jEo4vrBZxIWNi9OtJvVSVoB88XJsV18Bf1WyMwROogjsc+a8tbc3Idvniwh/D1EwAwT8infIHVb3&#10;+Ig1NhmmQsZtFT3WptLuMvv4UiSkoR+uBxowXVbpONQURBKTiBUaIxgLcspSBvftQbNOdu7QxC38&#10;ZWP1t4nTWrcntcFMA5ajnpifV6NXWFKr6lOIzZU+c4kXHANjAf+FXqZXSnrzrwU5Ju/wmle7Y4kM&#10;IapxeY4ma3DSKOdRijdzKROBybiRNTvDe68kNeBO0oh6zHpe5DHeHhTOkSK9AgGny4ky9q4SYQfK&#10;NIwiMUCgRp68hzcBXA1+9KImpsjD8+4t0C2lB76w+FcXCRkmRYkkAgdBvQKYgkdXyeuVtMDcKkLB&#10;6Mu3t4a9Qe16N519pD6ODF/FXHfw6XyVY14temMg666wBIE3DNhzVLTdvgEdqrHEFQ29D6ACwYUJ&#10;T94WlKRvfBYWYaQmkrRtWkpBOYXB+hFX/bV6lgQUp543Mfkcx+7rw7H5laGl0fEdvBNGioOpLjj8&#10;rYApz/uTKYtJlRTyW1TG935dw4k9SdanbR5vC9JjpMgTmKWQKI+zYFX0uSreY8DR/ClFsthifQZq&#10;iqFmSMkmIkPwWVYjIpDn8Ne1MxER0nOqApgFgdyBz6qzvwb2+omWZ/Zsln6E0slnWR5rXkOJGKts&#10;qNqw6lO5rhmTwKuUv0x6DMxHOlaaB5qEUP8DVRNsJIfYxrtNE2ykilS78MYiNiANz6ojtPNDWCF9&#10;UIjDuUl+YxOyr1Hgf/SqLwVDAoxdERAhKmVQMp0PlpBmppgnGoGAhXbO9u/HCabnsG/K79wKsu3A&#10;KZj9Rfc/Df2lI1DjDhaw3x5UtxgXsRE+CnGCQfge6l6qA3uzcN8kCgnbLTToLII5eXBp+ZysoaMa&#10;+kHrTkRrEKFpDJrQNZF9/pr6BpVzSXeMe4I8UVa7dPBdIR79sqVHEwgFZoFBGDAR9meRN7yXzXMV&#10;4B5bT0I/Je8paTJtq1VECgoX02do+1owzJlQ5opPul+oCRoQ2qquHiAsveAS5mrF4Ba2oq/bH+bi&#10;1gkLev2ZCvAjJkxO4oxlpKmP2PusLLXf/ih//jiIH3wQ2s34E3XYoHqBS5bSShvytY1rGW+mGulZ&#10;lEq3UqbesnK3dFdo9Ltg9PHWJ0OLfovvyUciv2qBe/8csGri8xJw5eldJ+5EB/CQjovN5OjUJK5m&#10;Mlu9IPzgOw6BN9CZlIE8UtQ7AzoIg/iAJE0+gEEgVYIOqAtHmZY3AUOR9JdGEzit6NkhRQ4O/xOZ&#10;rTJiwmrWV6cO35BjUQu3ecZ+I2v2eJdSkpXtwemZ8gFCFXFak5ljQIIxMyhkjxVxMGrji8bBPwms&#10;5qz86El/FOPeMR36GmFC02V3XmSghRRowfuhodwW7+n2mHtysQFAfOD2FqeZiPLYtenc8AF+A9vv&#10;f7bXo0Rc5KukXsWQgI+i9zcAuSaBA0hhAVUujCQIzvJUsN7YSKB+Fvf+lpiSrIwpIaSPjvVDFMAg&#10;cBpHBH1rIicZTMke9fbvRqW+LWmCHiRjMLWDfLC1rzKlaUp1ayzPvmkikmzLqUTrE1rgv/p4fViI&#10;xncgOIsmYoMxrAbNYJpY9IJHyVY/MlFt0dFn5s6YIe8j6m5f62ujcPUbrjjge87kGjMxDmjBNOfd&#10;gh8HLpFfFHXCusZVDSDkqhfEOY/IKG/ppPyOKurEAsz34WBX31cGcWEQF+DgJy55eA//c1eYoqtB&#10;hrqPWmIV017vgtqTp28KHDrwIET8TbnTipkmWkMADLyPmaqthO8vZMH5H1NnLawNQToOIFZ/Q3uM&#10;fd0jYcyL2Jdksf4dH316FFy6J/PQTSQk8C3ljuXGWvD82rrV4qOfW16WZ4+GelXS1Gl1wAUMRwhk&#10;RC4O4MiDU6iA2eS0qcADgs7SC13uckp3wZRRy8MJqBJf1y21BEqIjzWFA1coLBVZrWguErDVH57y&#10;rcwNqF/4fgkBEfeOjHJE4gSIwmUxcVl4m+ltU+k7a2sNdqeS0Velr9a7dJ9cga4FrxRI66vlZ4D/&#10;7ksqVNfBgY2ZhIBR/A870d8D8nNwATxYA7fItpQq8GYD9OssmzV6pnaRKT8mpoGPQGy8OWudg8Dk&#10;02z0zBayV1rKnsvWbssvIoJnPa+AEUHnAqMAbWU6rhbAl/YgGfgKRTfANV/96yMoDOvfSKOQoZka&#10;FE7G8aCzIMasmUeHeRHUDHYP1MLw/MMDdggIUNiDPRYgPpHNLjwUJh9A6aqt1or3Yutcz2Qt1eZd&#10;3P7yIWK8TvPoMIv2cFZWZFdI3YU0OZMaEOoGa+Tsi06H14HYwV/jBOlzaipoLZBVMcmqcdf4KdHo&#10;PnIp9L1m34y/ffik+ADvUqVoRm0PcI3J+TJNZ9fAp/ATjZWgU4pYCBkVwLVwg9M553FoH47SkPDj&#10;vkcGpMpfg/I/8wl4FUjpkfpkBzZkBEGof4c/iXeR4CMTz6s3tVhn4MQzCwq0YGsIWmBYzuY2Tbut&#10;4qJ4yJptqbjrlltn2F3ZUH/Kr6ZzNcaewjmJytMeLNsDo7R/HKeOfNQe44a4oPXD5SE6RdBkUJ17&#10;yl2vBGoT0vSbXdPsattaq5Uy3qNUyB2sCB0OA5jrWy7BzZdlC1+Xqr2Xistdtb9T6uPXhyyNhbrT&#10;s3rEFIdtU1rpfZQMs4xruO4vbpXyO71+KEEP7YtZ1w1oEtLgvETuzb31ibumAbVLH8WgjYoLfxIH&#10;lELkUh4UOgBXz69Wp75GPfdf2e1VAT6ZiLY1ZjiipnD2tk7jO/8NYesfcRT47TFt8CbZ2rwD9me6&#10;1FYDpbtf71ZGlZUZ5YYREA6mZM7QjYSJQuw+AncLTQs7fFpsSVZfCBR6aj8ahPOM4I8AR4+XsYFE&#10;NUKl0Rq+ZVAHIMrkHTIbOfjRRXrlSVDoZvokiSjhyt53FVpAeygLbpyuZ6Eueinhoa8xnNbIrAvy&#10;9NAmFT9++SdAuXmcVUzLnxrVPPwVweacmy0QohFMW+wDOIjGoFCvnC6cTLium0Iyuf/xEi7Ljeuy&#10;Eu8v1Qdyc0FM5bU9uv3GbbLZpNdxehd0PfqZI10lU1TamIn78+Y4h1/BjuikzYwwMOnpnbmGAGXn&#10;druGvMLbeDW9yqHgfQ2zKuOvqH2LdGcbDEdycC6YqY2ZOWnfw6/8elujgS3h+zVeTdyB3n3Hi97N&#10;ugb69JQlAeqN1c2BGAXs2TPu9o8CuQ3DFabR3zjIynfRJRC/ohMKpD+lHU+o7yLZRdEvuPg+zmwj&#10;qk5wWVuqFoLlSkxay6c3JPD40NQALRX+s5HSgE441gfwzSzoKy3T6soKMw+xQHrCK262ILcgvx57&#10;UoYS/6uB6mD825i38XWBMAloV/yjEyoT/QaTwYFLUdPv46NzWAFLytvhW4D98/N1yOLddmv01hbF&#10;Q/GlwGWjOBamix6cfSsLIW6uinnsAy4MXQI8t6kXWXoti/w2H+8Lgc5J6FsYsAU1Jw9gIWlCONjJ&#10;Gd2VA//xCCPbNehxF2AAitrgwj0lI/AqYWQ4ZWYhvh1DfC7NmsmhZ1hJXYN1TW9lqcD10Ab4dRs1&#10;q9nF9R8hS+JmXWSFz8yimnmR5F4CNeycrKJO07IuyWl8vLnMEAjXJ5vGRvlDiQs30CYWXbOzlHUU&#10;4I5GutC56N0vz/vZve7K1tXaN5AjuLSuLNLPLKlt+ZBHBoyhVhN2QP4gNdfG2TitBqaZ7kOinaAP&#10;vBbUZooPVD12BehlukSeLaTDNTgVeQ0zBfJOoJlL9kOjLxhjBS8ltZ/Rp/HtAHOymvGhzLC7Plbg&#10;kRrdx0U51bPmuCKhvBs8fQ9zDHV1FME/pWXxnlBiKSEzvkQZkhjgrtHfCQzca+/gPX7TpnHaJJzT&#10;gqZar/maM66E+JbwX+J0FGwnT+wbtbYFOFpW8KvHSBh51fOoRzd1v3MquhaUHZ6s1gEfs0I+4A9H&#10;n5YgoBD7PAGV7p5n0GdB2Xr8ZZDCZpLcsxnxDauWqiYf4PZ4BwTtDC+7j7nVXcPyHnRPVbzrHJiu&#10;XV0XpR3v08arp1xbnut9lRbNXoIe+WC1/MiaHOLuTKN+Qu/6OHFnwfTgkJObGBRPAAfVWvhCJa6g&#10;uxD3F4DjBgIoI03sc0AnSE2ukVgtZa4qdAx+E+/iL7L5IuReiFo+ShioyAU2WV0fwAGcpVuA5ZcZ&#10;BZFwYYs4BU9fSNCuXQGWz8YfUAKTXez2U3KCI4N88Agh+TCNbVzodXiCizr/hPCgNX+Pk/4uXq5R&#10;ZJct7eB7QLTXsAMoM4WMWojEIT2C83rlm7tmBMDF6qEtYYwkSSQCw4FEoN1x4q4WDswsc/uI31Aq&#10;8tBN6AsCT1LDPsdf1n5441YWdA9mrt5LgLEO/vy6mIXlAfKyVYw1vAPNI/c38fEjXD4rigJuBXQl&#10;9d89BZWmsRfHMahC0GgjddM5C2ZZtFWctnGVpUCMGqJEwSDw+1a/nwzvXSgHfmvnjgK+jEHtLB/1&#10;AlA/B4oOxFNzdiA043SxN5nSRPKP4jF6KOIGovUS9KlPBoalwU/A6W6hOHSVQzRRNGievgmhIKQw&#10;RqOTgvU++QBaG9S5i/t6KncnN5KperrcC4XsV7Rl37N4TwJrSeT4YLw5XjLPvAoXhWdSAvNWhFv/&#10;cl39IU16jVqoV03Z3D1bA/21QwOyVElmfJ+mQztSciVM894vAhMChlaLGnTFoy4mCmJzlsNksk7o&#10;Ey7f7lGgX61Q0IlFny/0rYEPyanK2zd+GzEdj+Znf5uhzsljxRRoNB27u+ARfGPnRUfL6K3fN2jZ&#10;HPBmBX46zTfe4aGhBT2VLBQo2YxXNhHaDygA8yhLwpH4fOgWvv3qMinafkx/Y70+YAdOOt/ek6Lv&#10;67GusokpQSGo8lHWcadFYQJnHe62a9OKA39an+SgHvBi8+BlgNoVqVU9BKJSAFUUyk/sUjDGdzpv&#10;aibFtMFDr2aMwGg/8DolvlbA/rNs1I8DNRx+9zauhw0FAVl5DD3l9+OJteB2uX3+WLeMx/bGiBYM&#10;JjM44MOVykop2g9PaDa2h6ESL15olAAGSqmosTSqaA2PoL1xymizN3bfMhNNycmyuDu3fLCN3pWl&#10;X7OLk8kwrn2lQuH4I/igPAq0hPjUw4f5ICL0l8CxQNGLNP92W6Sx2Ise+BT7P3zzBbUiHp7IJQnU&#10;RL7gGl5ZAAQsx4+dS/iOdAVaVPh0xbJM9Caqp2nW7TlzdNgRMQIoDYaXeqVCwcui586GDLRtCr97&#10;nv/B5vzDvdQkoALl2BSpqg8W5l6YvmjEFb5D+teH0hfAuinJzrNZde6yY113QuwKASYYP51H1dUu&#10;vgI+UUOXrgcMPTACgyA1AAu55Dv8Dk86//ZLgTYUf7k5G4ReSA0KjG6tH+3n8Ss1UnAwOXBNti0b&#10;KYCZhWQRlqvyPN/CKxCTLq4GYBRfejZ8ysFH9EJnqXP2q613TsZdhuatsTFn8P3ZytkiPMc4B/G+&#10;a62RoOlQOnt44RSPvgz4c8ggoPvGWpoX3lH7eM4Aw6WBPHDXjFaFdrYQJUUjAJ2C21bXxtaHKze0&#10;oU8gyYh7mnzHmUI1UtSqczqNLfbEytX1kfXwpea8OwKi8f49mU6INXMfhAL5aQCoUOj5i4FiAvOK&#10;XDpxu2tPol2oMBEM3D860GwHcoa+VcyV+XaoHegT5nNIiHZJtzkKI4Nnt/D+BGvUxboubexquzIs&#10;fvBNUu3Uowb/nl5G+b9UHeifP6XOnwUGkESLtR4sjcfWp8Op+WGABvpTtL+HyEhJCKjrW2kxMLVD&#10;pNQnUaKPl5GG9C/hOAG0guxZ8D2Eg7sV0ORQZussNGPW0/4lEA+iLvD6gjjiND8npU9iA0HcrX/4&#10;+OnDSHoSejxclcCshgAE+wUamh/1JX7XNAaGyXugSY7f0LVxRXORWmCVlyf0pBBPMYoQUhpDSTWx&#10;T8G9d/lOgRzFFcnObSHG7RcwoWSd6+V1KnCdhbzP9yHvRwx26YjKsewn7bFBwqCBxrsGli0Vl06q&#10;AmJWkRY3oGqKXizsymjChFGuB/CU39ZkaWnrIqscuD3b4yreJ/Umz0zXPIIXlNQQfo8qYOgF4N/9&#10;soF5rUIBZl7op/Mt7ICJEwu0qIAnGhAmm8q7SJQYj37DzVrSsu5Suwd/fNkluA10x91SEUsbERG2&#10;zfGWX902x6Lu0e0CYyjBghclY2LPgCag2cNHATAr3potpgVwBd/CvX0PGBQvWQHtmRFGNU1/Y9KJ&#10;60Ofdh/lY+v6XgolwU/5ppvPto8O8mKXF4IaanVBx4IOW/wcwrgmvzHapRVWF12SaOxudP2jUElX&#10;yEmFD2iCcyDnNPHROyrq72nzBWB/cvDVHiUm2z1E6b0jCH6nP/phAzdXS3AoJZeNemTvS+7j2eTq&#10;ybuMEpQ3wiA7zyYGdbnhWm6aI2aXGCjzTzoGroHLxCX4TadRwvALosahnMmIr6CgQn+FksVeD29s&#10;8/KPOA2Mjw4C0cKAA0+vDNiv0k5AeOUic1VXJceiAg7y+ekgJ49wDh2mnsYEfWkhQvBbeYBHwG8s&#10;e3CMgTsWp/cTmjyCVMHvsHq2UqMlGiFNnlJczwAYwfuvH2mgmBwXftckujL8Kv4Z0DPhrM1cA9P3&#10;9RCn9VY28arcSuxCmSO5ujqAGcG2qgJVEGGwO+CDt/CGEeLALk3GY2ki3klc+FaA02OMuakYv9Pg&#10;jzwUk/VMYHGQ3MAvw9pewEGVNJXoyi1savs9YBkD2YuqiYCjDNs/ewFtp8bsY7vD8pwG8V7f8SrN&#10;yvs4MxIIuT9Pu8qFUkAK2zRhMSOYxGFug38CaKS1dVe+r5sGaKNUPiaNzK4itTVYI4GXN2IlK3Zr&#10;bkBBSGw8POM25APgr6HtJnJh6IQonCNs0Tt74ROM91qYAz1ApEmexUfX3jz4XZRhekjc2STtGCVy&#10;s20Kg72JlTG9rQzPdzVnjK0FMYrQXQMRJLj5/lfO+BxIdheeh475Xzlf5xtjtav3te7qW41uIaAG&#10;paxlC3cHn2PX9aeSaaO7uBR62OOQYI6h5a9O067W++YBW0WKgsaNfIJ89kIMfALzhwT1u/GctPWh&#10;m/j7zKyxjzpGpipyH2mhux+Bc5KhFqW4Yxk+j3nmE/90Bux6bWm6eZnDfyjZOJRW3VQHbewf9wYs&#10;4ljDyXSQ2iElllFtjDa1HRmQlwB1nqeJvxLaShDmgF99mf4Ec4esE2u4Mxivi6Ti6HICH669HeFp&#10;PN2T6wyfqR30yaUXk3BBC8/DHRtwfVQDREFfwDwW5ZU271ZfYcQT1wEm8WxZICQOjyKOj3oY65Kj&#10;8TxIjeAM62Dg27jxzYMUv8C8T2jCdrrnO6RH7ESqlGtdzXHNQLQOCWa509LU1Vx0AL5PJPDJfHfl&#10;XpgaD/c6nvJRzIFrrOrbDIXAss/ltXt/xNufVkvE6pmmaVwhONE+PwRcikHf2gaa2LD7Sk16ZE4T&#10;YKMougZHWkP8fmR3PFkfsFLeK+x+JjBX8uSwDqcCjEF0QFm9mLx1PSigkfFgJXzq6n18hMd1YiFE&#10;PqJSOsSjrv0Zn8yBtfl539f3gXxCfqGOy1ZzJqoOVTLLC7L3eRzTro5nULd1+VsE/omNBkcMo63z&#10;bIUcx939rC+OAmzPJ+cvJn3YFg/hWwVOwJ5h0MnwCBdulJ6S1+M9vwFpuPKiw3gT7u5FwM4v7GLB&#10;YCqgLMsKdAINDyjg2eYMJuQXGEYZtXXiUMCw/MBww4sTtuEUBy4tte0NwJ0yKN4Jayvwt6zfy42Q&#10;nvewIOAuNBB7gJZXdw4GKjG16UDpjoUH3EccIjttTOXhV73CDLxcdgY+OWAZfQLSs/Cb9DHCKWWk&#10;wBeIo33d46J6QXOuxya7N6cFSVy1Y5W7IT7xubFIbEdlAsBkFRMtPTBHUCnpKom0rSqUEY2mJFmP&#10;slzAJxQn5zMD033B0cLVwFK9ELjAHimJ1mSKS5ooPezmo+NjDHpDA9dKOnJr6/dzP0GN9CAbDpMA&#10;lKhPvtC9b7HteYwpk68oaKxBy2Fd2nZZCpTkLsrTEnyqs+wBn5R49wfQHGmB/9Tvd3e68cE+zsDo&#10;sz8G+CnaxAPXmmG5qAWPC/QdDPeSJtjivEedSgHBoaLeKDo/9S7DTajGUFT9HZDL94EAewgF9IHr&#10;5iwxAVhJGyG+3wIzHGAWBAwF/QwW9S0H/WK8OA0A40/0Dz9zQkajgwcvpgl2JiGf8MlGFmJTLtGE&#10;4ZJQ6t4D7XNVwsjUHWqUfqE7az0hClzADruspg6Xus8xPwQg3u2QUyR47hCY+sW75ivP7X2y3mWj&#10;gAP4BDmCWqzGOPHJ5di+A0xZYsDAZrXv3LtOE5oYxvFTqDrMyvHSZKImE/NYT5LbHnk5L30JarZe&#10;xOpiP4rGGdcm0bfKRvUuApWPJdODXlf1YQ9xZ/gUIOgTsAZZ9z4rscZMID55lewgeSfxwxQTmsCw&#10;0JFXOEmlOJRi09IWQgKs5JIlvCODcAZ4NDTaBSzwWdYkaMzygqtCVKjCGyHldaybGlSM/xDiwUd5&#10;eVxhmRQNGtbyc7+e5FU0GfTJExjTRACTrNHhrrY8Ufaq4jK1rcu6uJquTxvA9u1JINg6d4MKAUUY&#10;HgUMWZsx+nf7egOWiLs8STWqbKmBmYu4qK6i9xM+IX2iZokSSZT6U/rkCYxokrSgOngJ0YfSVkc7&#10;kJ1mX1mr9ZPHj/VU5YCL5HawumUFcpLLtjnxeBx3lxtkALRrlelYZNsoPt7ClMjEGrBaOwajGFWw&#10;C293xDz7iPnA1/HJoE+ewIgmCp1kJklzbJre5rsU/GZxZz2TTFt6AxIDPChuz1Hhg0DPEj56kMPZ&#10;gk8FabJgWBMFLQsmBT4C2mzXZ/E7eJinoxxx4BM9c289XkUT8mOX+MRX7UY0AY7Ctiz6rOi4lMCX&#10;XS2BPVFA5BMxOaZnRsCOaKCCf+9AvnOKi+sWwMvWqCgWvLBZ/Q3jXEo9oubR4yAs2B2ITfzzCWD8&#10;T2x1+wzIj73kk0fpp2Ls23Pjut8i6osXDWg7ysBL4eATXBizvEvbNKGCeSL8O5x1wTduFeptl9hn&#10;wvSuOXTESZzLLH9PssiacSEkXdFmMpNtHU6AMb4u3lnQJ6LzKgtuaUxmLaO+yVn0TZZbSaue07Lo&#10;WALmqF6u60xoguULnz85fTYpLhcIB+Tx75KL4usvGORx0adfa79CGZ24MzIfFwP/LQgJzMDr4p0L&#10;2TlgoE+sCHwyfvNK4rpOmJbH0jhWVO9x0/EtaBkGwfAS74bUgEeQe8R5oHaRlITY5NesdRqzj02i&#10;413YMRXr9yeIEBfzYsF8YQsGtd+9CLQialrVoowdAB/O+ARZN0Hpyb/o3brQqBAcswytg1i8OAlY&#10;AP2SJ9LqlD8kb2cZ2oI/dAfT8yva4WbIk0yinVH+BCZyPrnYNP9yPkmwBjVJyoS1+J4mQP2xi9oU&#10;EO1zA8FqJo0oGnh3ywQ2FxayL5d6PM8piHAVzydn6aGWp2UATVpWf0aV7Da3GHxg1UsUE/2nVkMT&#10;bJLPfHEY/qtyj6e8/YDQz+Yc5Vf7ZlJL4nWxi5jtlACaKKQdyBFlKVt+KJdK+6dixtAUf8rbD9PX&#10;jRkRge1IBKDJlu1rkA2Ixt4hc/QcA/hJq5K8f8aw9J9fRRPk5fMuYL0/fxdlhPZSghB0mgToUZaZ&#10;rTOpsACF4U7eR9ImwAALev8crQ7ln4FPTjx9sQZZfglbtQFNpDQ38Lt3tAYCmyySetZBoC8Niwjl&#10;EHgEPtCyj/AskE+GmBRiPBruaM0s3EJ4FKCOVbzfF2kjvoKysdEa80oGBGzazxtwjla3IbV2rgOG&#10;wR7mIgc34ruAMD1jbLsCuoH6TA7YwyDj4ht8hD5IMEcSvvHejxh/+d2x0Oo9UfN6DpgKaXoqqRws&#10;upaprUajNJPWJcAjHp7TlnX33rEK1OaeJ+LbFibm+j58YoyT2TmpxROfxLTxN+7tjK75GF2cUZOg&#10;vgFFYmwaqfJTlFyrdR6ZFPsaDKatA3y9uLfjJiAB6pZUN004vfQiYKXIFxaEP/voLnLFSZaQZEvi&#10;KkpbxELCe3ebyKn2ChfOLnwQKyWIc9x80icAkp5Ez2VO35e49DKqgE9267sswl5jY0UtTIrLVXj5&#10;4D8IAPWCXjELZxQGDK06OAGv6AbFEgipIW81MRchR6wBvDC2fIDko5ZS4IIMHZWG1M4R3PPrxYPY&#10;6DcB57dGfBL6ZaiQOMYvqaZuMiwZuGtT4HaaNSZYWtrCA6zAWQWJiozA4f3U5Bpv1/Bic3X1IwCS&#10;kpaStCR/C8OUfqx+EYSbxRFst0eXpuZVqsFz6/GS6Govym2IdkbjxaNazyCG/H1OE5MdaEHkUUV5&#10;be6KeB2ZRkiINzIOQWhZH8/OGQgn9slcoUvlpAyrDYFPqHsGL/a0VXoaQMt70tNYV4Bh1q31rOH9&#10;Q4itJjfLi57Jxh3vgJUjpyVoWQV8K4JtnfptQZ2cb0E7fYqHEVjaFee3Pb6mcFWYFvhPS92mLsqb&#10;1nEbr+x250zfnsmPOwjhBA4hRLqrW6ALK+9J/NETmFulHwGGLYOC4go7Pu4hlgTXzHOdmjuCoNLz&#10;ptfFQVTRXaFqts5wZ11vEQ+TOg/NUxBNhNrVeZRA1HgC6qDfTsv5AkyGq4SAJipqpNmm+aHZpwKT&#10;dJXd4MZ251IGhCbExmOJTIuiDp2jSH78+1Jg3+Mknao7TNsDvEsxj61wSZ9hwmD7CC+N2kcpMJRC&#10;Zkh4Iif9gj5I8DOVcDuUpTitzPFYg5qcCQ+eiddlPIpzXnEjgWu6Usj0PhwWoUbiwEJtDisyoyzV&#10;cEf4iB68FEDM2UwJ5TAv5nsucUMyehWRwEuiztJdWb5zx+OhzlQbpZzruJKCCZlA4BY+CkA7H0ia&#10;8Dt3zkSCfvBkRz8gaidTApwIDKqBO2MliscPppBgWc1uWIB2VYw80xCPsbgwStp9g8eNEOisHlRn&#10;Mwvxg4DJ/ONkKgcwvim8ItFxd74X1biNkllTc25K0DQ8K+6iOtnjno66ZyDJ4x2hSZ1QgMlbJyeH&#10;0PDNYKYdE9MwUKWK9x9h/lNlGvWJ7GFKuwshcMOL8w9p71+qoM3YQSijHXAMPUchnfHgDwIDnCVF&#10;xP3SVSD2aV56uZYlbu2Ae5nyAhQZXHarJDGw/43d4MQDsDZMXuY6vdxZOdF+So/b6Dh5U6WJUqDh&#10;eay0k5isjMOGZ7jzlTyOg42db1fjbtLs3Ad/H3+eXngxUD/NuNfjkbzb6I8RxYx/mMBg+eHqa83y&#10;zGiR4swJmBEYHwefMwD3C8kkxHRusgvCCehuAkoRFArziwHbPXa3xs1dzFvjRPE+NJx8NJJFshyb&#10;QQgdFmXDe6GUa/YvvBRkx8LjJdj4XXhEN/7ImLzuddmAxtzaSBdhdawx4GGLKD83OfUgHiZS+2WK&#10;IATVBl3tEzgGnbRvvVO4RjJubmPmZOn2kgygMK1ivX6YtA+AcC7JBvPdc+gyTztEfxgUpw0ML3Qj&#10;x1cFgLE+TQ2vgUnF5+Yx4odrDQGywqPh0NZIcGOFjvr3oacHwCEW400TttdbBDY9xavU+9+G2FU4&#10;hn3tMehL1ikw5AZ5wTggLK+Pk33DwdwsZgJa70agxpr7Pj8KzIMEX8s7+FN+/K0b1m0AdmQPqd96&#10;nQEJ0h5ED3TGJlX+dKvsnN24ekDZeYYiBDwn5Avd2TXtVLH1MhiXheWpjVFlGUXSBX483esJMFsL&#10;Qn+196Qgq7fERj+Cc1QwZAoDdX0ZOPkQH08qTJW4HXPvbli/3lTpXtfMkezo9qrZwFyK8yp5Eb/7&#10;oWmSpe88KTXIXfJBPGLFFbgHzMlRYpBaulzz3tfRRwATtFByQLanl3HFf9jv+OXA+ih5KNiMEhdu&#10;NyQ2d15oPt3TBocePAefHjwRgzl8WVQ6F10GfvBVy3PUbPbsZPKbHxwRo611HsscvGDx+RAdBG5o&#10;vzvUJfywTNNaGilduptNOshmEFQmzpvsREpr2jQPtw9qaOHmK4ArQoh7gduOmidMpr4hu/G0gZka&#10;FWHWfjuQgwVXjjcx3wmOO5Jdg8yAzE16zCcG8rtYN1G7oyawWuFW5B8qXKT6W1PJveBFml6cOgg6&#10;1F+MV0VWzIvW7MOZ4V8B9K0w4MuLoKdr5LlHeOqzEuV4L4rDBwGOAosS9FHqeKMskzVE1TAjMEIX&#10;+rJeAQgnbcdgGkQhkSY+MgXBPnLwZH2OZwJQRMTHQ7tCGvZU9Digvz8zFy/ANfwg5h9PCSRe5b4R&#10;zUegZiLJot65AkyNKrWS4JrYNXh3vwEXr3UCuuHs9Ir8RYyiQT5KCRawtkas0h1dWmTHndDpZE/5&#10;AB40LGbFArqPuBEKo1oleievyDsOwAOo0DEDIQqEvXPhJF4yQQmoubNg9qK5xbZyrsx7qToBWvXa&#10;JXsFJBUwEqDeNc0pd+4l5/3zmjsb21XEMr3DvRHp1TK2xv3R+WFN6WKDhkWzeQxnJcfl7e+HlkQe&#10;mZ86Dl6H035Khn6NyXODiKc00HzMhSA4igoXwtnfd+y2jOq63gOTcIFHGTT+SACXryvKIf4YWru2&#10;t2UN1uZoM/BcD3jDOq7NMd6TQy0w/j4DXE3KG8O9F7jhLW1tADiCnOH7OM+vVyc+WELVcTg6Tlv3&#10;INLCKRNOox323zpDVGB6ml28axvZSFbd3uyBcTqQKWk47kXIO7bhX+a5kSdxt+8tv2mcBjWNUZ50&#10;YN5sXO1TXLncsw1QemJ3wnmjuHI0cKMamAXHTN75paX+caDsHVER/E5bzyEKRwbSrwDFIxfmOu73&#10;siqbtq7LFLejUYXcYl0QhgMhRgu6Wv4OYYuq53sXjK3mCLJh67vIfgZl7rLbhFlnBKVF49UWY13T&#10;7k7nqhBE5stScjXS/4Z6oYh9cJpfGewEoEyS2+Z5JGsMbkByBmjfs88ewDkRTJgmLiXcVA7DAG7i&#10;mTM6Tq9tD6aJM789BYKB43BrW1vrEEmOIO0hkodon6Vg62WkmlburF86mLm9vc43vJ669XrlHQU7&#10;DWlU6RtOcJb9B14NOvAWH+A4lo5+gCmbevxjHHDrC76DHwG6it1Na8Eh7r6BNtD56WuifGiPGE0m&#10;oALqaWkXuCQS1ySiPdCXpRXQ98PtV+DUJDTS28kWhuiveS5wcwb2e1pg/Ddq8HoV7uE3sBNEeqt8&#10;ATG05s7BKVXUO5Pg1tjIJ6ngfbNKv+jHvgQWD93ErLJXXy0NE0hYFOPqHwP3jw7Pq+LdthG8SsvJ&#10;GeDwCb2abPIB7IG73cIb4xZIgm+/x7mdtUu8GCh+OEzhNy8esJYyDG4Pgk0PTsi3a6lE6xOwrLa8&#10;d+UKm53Tpoz3m7tqG7koycOBTQpYSNl3+GNXX2PRN+dYkd/K6ICMAw59GXd2X89c0iTfzUIdfgw2&#10;BfiF/p5BW1rgRmRTlfwKYOqSenP8up0AAS41VSPhIfDiNHjgheIHxmnNG3DKHXwRPFDwf0VHcwUm&#10;BOcWOyWBZnvQhFJRdZvtgO7n9oC+BgalBZJkNvTa8yPmqADIPyad1093sT+rAidzduuPyLd4quKk&#10;/eA1oBPyMTmixv1leb1awcsk0aAiZlffa5T2dWPtHZJNg/styDX4RN1WMe+xx42OrMWaA5BDoLOd&#10;cJMDQZs2nFWA9R1as4Ze1kSRqlsNtEjauJoZVdBcQ4rTLqUL0E5Od9R5Dej4iSWNkQ/njqNWmxJl&#10;c0yU3sFMqsYJLqR2twzC5d+A6UBQ5NE8YvYZd2mUncrLwnCp5HWLzaOJ63peEfvj9jlc/wb8AuGV&#10;fKQEZAIMqJS6vuJK2qaRPgl6AnjzpyQBL7AYNQM6J38i1hnwdAYGpon+ygzXd43Qpj1TRMdNs9PG&#10;lq500aN0SqXALhz3LKt5ZEGmMKG60R3OHsLVuMIlqAK77yOJfTjXKa73ruWjqo1aJ5ypuqmO9+2M&#10;R4CKoEDPRlDFlA6eAC807Zt5HXALoVkNnlO2ndUhMgRWmthjhWpjA05Z0tNhEuXR7oAIKt35LZiu&#10;TXRbRw0EumQ2H3UZ7+paYg4Wl6U78vAOmNi3zIFaKaJeg/LiijN5p5sMxNbVh/lpMzR9xch9u8vi&#10;0xoQ5m0mzu9kqK8EBscTW5+ozBcZVOp3Mc7vZ/tXrpsWbqORAvc2vGJR29xV2LyPRTG4afuBX2sO&#10;dFZ+IYwqUn8rbLePGIuptaUFATK6lbhEVjncuvhK6Sy+L7oa95qJ5DvyJUfAZZ00rqCFQSFlcXaL&#10;O0j4hd+UTSLF9mfRo9YfOpSugLVxfyf/rAuFLGDJc2YRAR79VXSo9xAKgjoRBzyUYAdEEZsSWEhV&#10;lZURHvvQxJ84MMIfA8kLHfU4mUB4kL11tqm5XVldbTZMmALcaL8TUcIV8OaMT9gv8cqT6VxKWrt3&#10;cWGVaChkvUJ7cXlG62tAdWhSTMyCsUCPxbsW+ZewIBUXyAUyefCueI8tRX2+uf1qIHws99betPkj&#10;eKbwf/D+pcZeHTyQSInTsimGl4GQACwGVkAao3Ubpw6oKXSROklHzTEh672t59tfsNs0FGvNeLdH&#10;PKcgrUghenMxU8uvBVIBvRO2j3FHP3Z7JBKhiQzqF3NXE+eJa0sNiVGEY1AdcIPomcNq7Se/14Kx&#10;tsh9veR0UJCIFRcJrp3jMLFy39DKry7TuFqjvMONMD4f4ePmrr5IC4G37L1EGtb4TREOmwbd/Tba&#10;BIEWDNUB6jB6oV41B466FywbHpIQJV9BpRArnZFoPNBOs4MQBRiOJt4Jk1YYH0L8t+Z8L0vHyWE4&#10;0VODHwsvWLAgOgFtdcyKd2X5vsSliAWE2wBrVK+a7mKHXjyJj+6XDh+LV7QiJcD630f3czkOeQVw&#10;GyHakFoObc72WFKgnN0aLzMJCNiszPRNOAhPMve+LJ05UKABJGw/NLeSg/moy7R1pTjUx7iIj9fg&#10;dShTpLizCagm/RXol9VScLIXDEgYbkYYq0C6/FEdZ1DhBMmAK8wRq9HiIUVZemKTiYT/KRjMN8Io&#10;WBNiG8/yE8UK8zt3HDnv+TrL5K/ru6tvqJVKJQ5clphS7Q/5PjUm06CxQQGnO20bsDdA6fLQ21I2&#10;x05dRuFm53JpsvhitRSoCn+7darBmwSszsKV0A+hNsnmDsvrQdle0qs+4F7jRcer7gGYmJhsGDAC&#10;q2kDZoybjFfSfp0XgGusVPp+vLLCT924uN4B0/2OJ78TPtxqq/EtaumC+b7w2iH0CylWg547HtwF&#10;VCFVh0CdRvm1ufn+M0BRBPWKKqUUaIwBJZ6AMcIabu6p8Eq4rEgx+0THA8r6M3x9V2qpgJVwA/v3&#10;qMJxAw7AQ1moemt2+hP4doSDkDkA5p1Ll+HpcVP0YOrDzncBfjV3alHy/JAotUwpwzcDXoP0q43L&#10;EiXpeJl6BxWMGw8sYg3atoqdljwSisur2HHZgJUErYkuGIPfVqwlWnepz3NmqFHDCSK0g+Xa1NXq&#10;aKeJPoR4uAhiKBcGvwWX25E7id15U9P4p4G71VNu6UCsDhdbuHkJIdiTq7MiUJhiDZItXcRrrM2z&#10;Axgf/LG0qOqIp3WOG7VTl0W6/Wq02W6bMq3Q5lhcBg8GpQ40msCkweb1miwUHsFW/eEXX+JWIfgV&#10;ajWdLeH900AVSYYFt8ZcnXIprNetFqd9mUC1L23ZzmQLoS++QUuxekfr7Xu5S8vbLTHHUa8Znl2H&#10;5oLhdo60zw+AfYUYMkvhn8a3yl9AguHykQU5lwGgVqyvRNF72NT0p3NJcwgcOjkAbTg6GrCWXgVk&#10;LugW5FDjm/THAP8XdytTEnfiAoelAg9WSPm7yGs0kHG1C0to07RpboXgt64qx2cXzKpaI2D5Jtws&#10;pXoCKBbB/lV/kAiN/q3ZBKYDfpakljWDI0J7ueIA4J3Ql4a511E75ABmthxogl27a1eWX+QHIxhv&#10;O/xm8+5BMrIKEEGAy1m+A85L1qYpMJX1Pdw8wLf8BU1cup3zYyIjmcCv+mQgSs5F0eUNgIpkhQ9E&#10;2I/E72ucKtazQxc2hk0UvLTEo+3R56T7ouy5w+LxwOmrIziXJq1tnOKZPWCRsvoDSBjT2UIXyQzo&#10;yA+aU1eHBNMTjJ+Wwx29u0vu/kwLvwnQHnvHCHvvAXilVcgJftvHIX+cAz8t7ahvs1uu69xVqj7e&#10;skdZxn9k+6Yw5hPEbo8dsLh9yCHiK6rGNJ+7WrAoL+PKimfsJ4OL3V8qMAgYKJnBzP0NPqfN208q&#10;8C1Bp2ePzlKjA8dPWz+xerDDuPStWZhgnpXgeTm5d40xrojdnZD4FYiNVxajJpUBK7oeQmejXFGB&#10;9yIe3pVYN3sCfXs/bInATku4AOjfF60Gb5CmkPjZx4dvjl/R7Tm780iiYf8jgDgdzIHZyiUdn6On&#10;yWvNxDtwO+FehIGvJ7Q5EQ6+J30L94ZnE8u0BI1ScmFCi/IlcKHj0H0yXqbiU4MIvwSbosK3C3Sm&#10;IL/n5NDjHYSHCBStITBDP/wJN5rtyl0WF2QNKF+GEpjRiDGO9DxuUgieH46Ug4RbX9YqeMRDyKEg&#10;J4xvmtJgQDBPTCTJpKT8liDpOWlQeDhy0LD37WzusL+hWtxENzHghPlDnkzNBI8+zIKXHdhptsfm&#10;NxCq497t3aKmpT0NQihBj6fcZCsQPi9VOK7FTanfBrin7OnicNtnGQ3bRQ3i84hEeYLn+dBAkK33&#10;2Z7vZoIuC1PtHFr9RzrLMz6OliicQEe9hDOisJUWLj2VDk6nHwNoHv8qyUGwL3CB0DoCZvN0O353&#10;Li3O7XY4d1+mZ0rNIOIKl7VcNKJAEKRsYIGDAAdu/gG43DVMDu6PgJBVvKPLL1oWOuppXIN+e5CI&#10;eAkBBTLcMvWKztUqHemyXZIfD44tnAnVGCewqDfXTxobuBqpizD1mJcD1UXcsJCSR3dpnrl9a1Cu&#10;0BcGhpMZ4e6QxWfFbIBqihUEds8PaGEv4eeYC0awthAqQnRAYODp4UNwBUDKLgp/eNLU28c5c9Ah&#10;436rTzCX9BLpkqUdJTlqlQJrGG8HDhQBMgyUBKvlfbYDdr0OZ/UPIK3zxhmCRSDj+jOrWkp4PaLb&#10;8sRccGKrN3Qh6Zj3UWfU7uSMCQh8ZieJ4n4lYCefFt83AzrvfvkbyIxhFHJmT86F6uD94+1SuuWl&#10;YAycfaDwmPx20J/Mh0/pKON0+IDB9isXpbwQRBQytMyt/LHcC01dAx4pn5DuZ5nKl6OnvUaqWXMX&#10;suoBa4lpRyuhgGF5YBaLPVbTZre/DI+3EOn8QWV1OlR/nPgTrnGbGbNySjZnPgf4WnDKtBRmIhww&#10;K7gA/KZsPmPCS6JGLRo8ohWgMR4bVQT/Wnwjy0f+Z4J7gJw9Ip9RvXDrWchqf+fA4qch6YeLi10d&#10;PKiDHtWrz9f7Rh3KD0xP+fpLQcY3uCkQ2wzKBNf5EU6OwpnPlV/M2uQv1iy9Xwj3THyMUae/JBpF&#10;X8veoMv0zLGubw9fbSNfs69PqUhykAiBY/uWdkwlMLmnLxW12fzoUL/14tpiu+99uQ/7SJ3A5Sd5&#10;Wj0nHnzRFrwVn7oi93WypelfD7L8RxIfPAOQXvMZPkLgHOCh7Kzk2MFX6I5pVV4U8hbAZVl8oTxz&#10;rXBz2gkMdhn68BpBfW8JqBDPTJSe/st9tTkodzXrXyI+IPixBr4ZugYI5uiz0SALtejZ8g7aCcND&#10;EhHwYb9V/wwhfztNc4Jb4JnJ22UvRH8nKGadHrs9pHKGbpUybaUpC7AWI654VK6pwsYHcea0xFM0&#10;Rv9IaeqB4dLy883krtfBovsZAQy9QqLE829DopjKI0t7iv7loDJSOg71T4uIvKN5oAoHw4R/9WFc&#10;0GQil+a0I2hcpEU2/JMV6FQgOmtMLtg5QuS23pehaxpTeR5BSnENXOzDcK7RJGd3f4P7eokrkpVx&#10;MLrBFwAh7PBz6Bl5dZZ9D5KP9ixuI3S1VTwsdj9BYQgB2paenDekGn5VhC0vfWE4Pr5Ni9bL4Sub&#10;xSigyJssLfzmiwOuPqMBMA5re+GlKajzxNR1W1sJDydfPkPG78xGwc9QVIF5CI8TpYXnGL+Jyt+u&#10;XkfYk34fc8Bh3CCEQF2J9kmnVFHtwy4+L4TAFV4IRXbM57AA8/ViFH0trZv8G0ExRVo/XYNJcEZx&#10;1pI9VW5/L7r6btif43vALQo89MlZ9j4fxVyAqcvMKGyOZycf/N1AlwAwqP9LoDbxKqcOXdd/wCv3&#10;i+teLqBPxxDX88yiN8bTXc2xjxqwtB/c3wtDhmKezTkBJ85z8rCIazC0zd2oxJdgvzXjPb+C/8Jr&#10;lKoJ7AESWOdijwgW7PGXbub4HbxLQ47kP4w7jCxA0y6yCvUahscBoArS2rYOqNVcgYW1+vZG23Ib&#10;9abp3jdlc7pVWo3oKUmF2YDqoo0ewST5LOntP2KD56BkGvhXC7qedOHUCGMb3x7GzTgYVBElWxI+&#10;UotM/AKPtidtQxbXl2ZGx7sAlgyY72PJLruY/iF4cVioTUnwzWedrDnwR7inDw+0GIrmNyjLibfu&#10;W6JOK5nPmDfHAs2CE3fxxj8H71CBUzsVIKpezzgdlW5YVSRC8IjGi872U9nDiCTgwFP623+KK4N9&#10;1LnI9/FsDeC3HrtvwC+cHzrxz4LS+TCB03qOArmYzSlKk8/LGd4HHUsSVn7DYug4r6uygiRt1MtA&#10;YHPhGc6s0T+L3ASEg6bSk7uU2ILSSLOk2wHD4k5vNu3I16R9EZpDM22GUyl8F352Na/2uombiu1v&#10;gFXYue6ngk++Iav7G2M6xS30xjMPIAOCLsqkKSGE/tPP6rjvv/mObXzK94HcbDUqZjDcbhAQTpf7&#10;2cBaH4UMhzZFBwla0m/6dwKqk0bZXTpd+UyB4rSsC6ambULwjLLSNz6TwtzIkomdv+apL/tnA8v9&#10;ZgnpfnBWuHGzagLqHaASM3Sk3wmUzJyGKZgjSTvX4tYRuB18It/Fjb3TXXpKUqlwnFFFDdM/K4aA&#10;dTW07iT8vC8bAt4jH451Uz1J2wxPli8eQB4eH5MoIU2F5PIS5k/9wqc6pOz8LjE/MdqwD2cpl054&#10;xQwLcT47Z68RIqXU27g58JehbEQZEYexn2oqF/QG45SGBupPaf5zIuxMCDdYXziVVFteINWhLD5h&#10;Pm7c1+tObXno3cZpO+IGpoLuAtL/7ExCOG+OW2haPHCC92KGdKI4cQqYLGAetCDHs49xWiPluwPi&#10;9mxr5bDJS/bUmoefED6BjZhoDR/JBVWqTln/ZOczARTqD5LA42M4vRNs0s3t6N4lLoklfJ4o5Z8e&#10;p6mMG3P2+Hn+iyvvwZy8Lx9OCcLkl9TLk+/t8an5kNdEwRjrJaZwb2xCYf9UAfofwWYf4rIYF/aF&#10;FwFM1iU6bUPSWmAxmcTIV+Rj2tGjjZud1bMEhDI+LARUFyub/hVgB1wgQEiL/SgP2x9ybb+Ge/Lm&#10;I8Wdo1DbpFVMW3tfifGpDghhq9TnFZD3cHX5vxQKNxfwOML8z24TIYw2Usw5YgY23tN8NT5p9V8J&#10;QcdUexwbg+tVXgQuFC6wHVB+fvJMq38RHpnY+noVIs1KV8sfcyqYlM51o+PCCysvNrz814KdWlMI&#10;6R/pd62G0uV0Z/q4eV6+/o3I6yI7T7nHrq7rfL1ec/iX4//WXMFLgyodkKbZ7DTb/wyYUNqdtcsU&#10;aTanhEfadCAx/woH/rVIuMhvw96i30fljOCTfYn+yzhc17tTALCAxg0bwP3/A+5gfW2kdd17+KfG&#10;x/9pOfkf/of/4X/4H/6HS0TR/wGX6TpbILodAgAAAABJRU5ErkJgglBLAwQUAAYACAAAACEA93n+&#10;TOEAAAALAQAADwAAAGRycy9kb3ducmV2LnhtbEyPQUvDQBCF74L/YRnBW7tZU0ON2ZRS1FMRbAXx&#10;tk2mSWh2NmS3SfrvnZ7s7T3m48172WqyrRiw940jDWoegUAqXNlQpeF7/z5bgvDBUGlaR6jhgh5W&#10;+f1dZtLSjfSFwy5UgkPIp0ZDHUKXSumLGq3xc9ch8e3oemsC276SZW9GDretfIqiRFrTEH+oTYeb&#10;GovT7mw1fIxmXMfqbdiejpvL7/7582erUOvHh2n9CiLgFP5huNbn6pBzp4M7U+lFq2EWK8UoiyTh&#10;DVdiuXgBcWARLyKQeSZvN+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1gS0s/AwAA1wcAAA4AAAAAAAAAAAAAAAAAOgIAAGRycy9lMm9Eb2MueG1sUEsBAi0A&#10;CgAAAAAAAAAhAKeqSkeTRQAAk0UAABQAAAAAAAAAAAAAAAAApQUAAGRycy9tZWRpYS9pbWFnZTEu&#10;cG5nUEsBAi0AFAAGAAgAAAAhAPd5/kzhAAAACwEAAA8AAAAAAAAAAAAAAAAAaksAAGRycy9kb3du&#10;cmV2LnhtbFBLAQItABQABgAIAAAAIQCqJg6+vAAAACEBAAAZAAAAAAAAAAAAAAAAAHhMAABkcnMv&#10;X3JlbHMvZTJvRG9jLnhtbC5yZWxzUEsFBgAAAAAGAAYAfAEAAGtNAAAAAA==&#10;">
                <v:shape id="Picture 17" o:spid="_x0000_s1031"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9v3wQAAANsAAAAPAAAAZHJzL2Rvd25yZXYueG1sRE9NawIx&#10;EL0X+h/CCN5qVq1VtpuVogg9FEHbS2/DZtxdupksSVzjvzcFwds83ucU62g6MZDzrWUF00kGgriy&#10;uuVawc/37mUFwgdkjZ1lUnAlD+vy+anAXNsLH2g4hlqkEPY5KmhC6HMpfdWQQT+xPXHiTtYZDAm6&#10;WmqHlxRuOjnLsjdpsOXU0GBPm4aqv+PZKBi2rz7s3BC/Fr9xv/Q037bVXKnxKH68gwgUw0N8d3/q&#10;NH8J/7+kA2R5AwAA//8DAFBLAQItABQABgAIAAAAIQDb4fbL7gAAAIUBAAATAAAAAAAAAAAAAAAA&#10;AAAAAABbQ29udGVudF9UeXBlc10ueG1sUEsBAi0AFAAGAAgAAAAhAFr0LFu/AAAAFQEAAAsAAAAA&#10;AAAAAAAAAAAAHwEAAF9yZWxzLy5yZWxzUEsBAi0AFAAGAAgAAAAhALPv2/fBAAAA2wAAAA8AAAAA&#10;AAAAAAAAAAAABwIAAGRycy9kb3ducmV2LnhtbFBLBQYAAAAAAwADALcAAAD1AgAAAAA=&#10;">
                  <v:imagedata r:id="rId9" o:title=""/>
                </v:shape>
                <v:shape id="Text Box 7" o:spid="_x0000_s1032"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rYxAAAANsAAAAPAAAAZHJzL2Rvd25yZXYueG1sRI9Ba8JA&#10;EIXvQv/DMgVvuqkHkdRVJKTQQikkKvQ4ZKdJMDsbsqtu/33nUPA2w3vz3jfbfXKDutEUes8GXpYZ&#10;KOLG255bA6fj22IDKkRki4NnMvBLAfa7p9kWc+vvXNGtjq2SEA45GuhiHHOtQ9ORw7D0I7FoP35y&#10;GGWdWm0nvEu4G/Qqy9baYc/S0OFIRUfNpb46A9+rsi3TV3U488dnlS5lcSyutTHz53R4BRUpxYf5&#10;//rdCr7Ayi8ygN79AQAA//8DAFBLAQItABQABgAIAAAAIQDb4fbL7gAAAIUBAAATAAAAAAAAAAAA&#10;AAAAAAAAAABbQ29udGVudF9UeXBlc10ueG1sUEsBAi0AFAAGAAgAAAAhAFr0LFu/AAAAFQEAAAsA&#10;AAAAAAAAAAAAAAAAHwEAAF9yZWxzLy5yZWxzUEsBAi0AFAAGAAgAAAAhAHI5+tjEAAAA2wAAAA8A&#10;AAAAAAAAAAAAAAAABwIAAGRycy9kb3ducmV2LnhtbFBLBQYAAAAAAwADALcAAAD4AgAAAAA=&#10;" filled="f" stroked="f">
                  <v:textbox inset="0,,0">
                    <w:txbxContent>
                      <w:p w14:paraId="010730B2" w14:textId="77777777" w:rsidR="00E711B2" w:rsidRDefault="00E711B2" w:rsidP="00E711B2">
                        <w:pPr>
                          <w:jc w:val="center"/>
                          <w:rPr>
                            <w:smallCaps/>
                            <w:color w:val="000000"/>
                            <w:sz w:val="16"/>
                          </w:rPr>
                        </w:pPr>
                        <w:r>
                          <w:rPr>
                            <w:smallCaps/>
                            <w:color w:val="000000"/>
                            <w:sz w:val="16"/>
                          </w:rPr>
                          <w:t>Commissioner Sid Miller</w:t>
                        </w:r>
                      </w:p>
                    </w:txbxContent>
                  </v:textbox>
                </v:shape>
              </v:group>
            </w:pict>
          </mc:Fallback>
        </mc:AlternateContent>
      </w:r>
      <w:r w:rsidR="006B17E5" w:rsidRPr="00626D5F">
        <w:rPr>
          <w:rFonts w:ascii="Times New Roman" w:eastAsia="Calibri" w:hAnsi="Times New Roman" w:cs="Times New Roman"/>
          <w:smallCaps/>
          <w:sz w:val="36"/>
          <w:szCs w:val="36"/>
        </w:rPr>
        <w:t>T</w:t>
      </w:r>
      <w:r w:rsidRPr="00626D5F">
        <w:rPr>
          <w:rFonts w:ascii="Times New Roman" w:eastAsia="Calibri" w:hAnsi="Times New Roman" w:cs="Times New Roman"/>
          <w:smallCaps/>
          <w:sz w:val="36"/>
          <w:szCs w:val="36"/>
        </w:rPr>
        <w:t>exas Department of Agriculture</w:t>
      </w:r>
    </w:p>
    <w:p w14:paraId="1CE9E420" w14:textId="3FC8E976" w:rsidR="006B17E5" w:rsidRPr="006B17E5" w:rsidRDefault="00626D5F" w:rsidP="0061716A">
      <w:pPr>
        <w:tabs>
          <w:tab w:val="left" w:pos="630"/>
          <w:tab w:val="center" w:pos="4680"/>
          <w:tab w:val="right" w:pos="9360"/>
        </w:tabs>
        <w:jc w:val="center"/>
        <w:rPr>
          <w:rFonts w:ascii="Times New Roman" w:eastAsia="Calibri" w:hAnsi="Times New Roman" w:cs="Times New Roman"/>
          <w:b/>
          <w:bCs/>
          <w:smallCaps/>
          <w:sz w:val="28"/>
          <w:szCs w:val="22"/>
        </w:rPr>
      </w:pPr>
      <w:r w:rsidRPr="00626D5F">
        <w:rPr>
          <w:rFonts w:ascii="Times New Roman" w:hAnsi="Times New Roman" w:cs="Times New Roman"/>
          <w:smallCaps/>
          <w:sz w:val="28"/>
          <w:szCs w:val="20"/>
        </w:rPr>
        <w:t>Texas State Office of Rural Health</w:t>
      </w:r>
    </w:p>
    <w:p w14:paraId="53E172CB" w14:textId="77777777" w:rsidR="006B17E5" w:rsidRPr="006B17E5" w:rsidRDefault="006B17E5" w:rsidP="00C20787">
      <w:pPr>
        <w:keepNext/>
        <w:autoSpaceDE w:val="0"/>
        <w:autoSpaceDN w:val="0"/>
        <w:adjustRightInd w:val="0"/>
        <w:jc w:val="center"/>
        <w:outlineLvl w:val="0"/>
        <w:rPr>
          <w:rFonts w:ascii="Times New Roman" w:eastAsia="Calibri" w:hAnsi="Times New Roman" w:cs="Times New Roman"/>
          <w:b/>
          <w:bCs/>
          <w:sz w:val="22"/>
          <w:szCs w:val="22"/>
        </w:rPr>
      </w:pPr>
      <w:bookmarkStart w:id="48" w:name="_Toc386623351"/>
      <w:bookmarkStart w:id="49" w:name="_Toc5169846"/>
      <w:r w:rsidRPr="006B17E5">
        <w:rPr>
          <w:rFonts w:ascii="Times New Roman" w:eastAsia="Calibri" w:hAnsi="Times New Roman" w:cs="Times New Roman"/>
          <w:b/>
          <w:bCs/>
          <w:smallCaps/>
          <w:sz w:val="28"/>
          <w:szCs w:val="22"/>
        </w:rPr>
        <w:t>Project Narrative</w:t>
      </w:r>
      <w:bookmarkEnd w:id="48"/>
      <w:bookmarkEnd w:id="49"/>
    </w:p>
    <w:p w14:paraId="0AFDC76A" w14:textId="77777777" w:rsidR="006B17E5" w:rsidRDefault="006B17E5" w:rsidP="006B17E5">
      <w:pPr>
        <w:tabs>
          <w:tab w:val="left" w:pos="5319"/>
          <w:tab w:val="left" w:pos="10638"/>
        </w:tabs>
        <w:rPr>
          <w:rFonts w:ascii="Times New Roman" w:hAnsi="Times New Roman" w:cs="Times New Roman"/>
          <w:b/>
          <w:color w:val="000000"/>
          <w:sz w:val="22"/>
        </w:rPr>
      </w:pPr>
    </w:p>
    <w:p w14:paraId="44D7F60A" w14:textId="77777777" w:rsidR="00C20787" w:rsidRPr="006B17E5" w:rsidRDefault="00C20787" w:rsidP="006B17E5">
      <w:pPr>
        <w:tabs>
          <w:tab w:val="left" w:pos="5319"/>
          <w:tab w:val="left" w:pos="10638"/>
        </w:tabs>
        <w:rPr>
          <w:rFonts w:ascii="Times New Roman" w:hAnsi="Times New Roman" w:cs="Times New Roman"/>
          <w:b/>
          <w:color w:val="000000"/>
          <w:sz w:val="22"/>
        </w:rPr>
      </w:pPr>
    </w:p>
    <w:p w14:paraId="0F6A11D2" w14:textId="77777777" w:rsidR="00626D5F" w:rsidRDefault="00626D5F" w:rsidP="006B17E5">
      <w:pPr>
        <w:pBdr>
          <w:bottom w:val="thinThickSmallGap" w:sz="12" w:space="1" w:color="auto"/>
        </w:pBdr>
        <w:rPr>
          <w:rFonts w:ascii="Times New Roman" w:hAnsi="Times New Roman" w:cs="Times New Roman"/>
          <w:b/>
          <w:smallCaps/>
          <w:color w:val="1F497D"/>
          <w:spacing w:val="40"/>
        </w:rPr>
      </w:pPr>
    </w:p>
    <w:p w14:paraId="2C06B0E1" w14:textId="428F52D8" w:rsidR="006B17E5" w:rsidRPr="006B17E5" w:rsidRDefault="006B17E5" w:rsidP="006B17E5">
      <w:pPr>
        <w:pBdr>
          <w:bottom w:val="thinThickSmallGap" w:sz="12" w:space="1" w:color="auto"/>
        </w:pBdr>
        <w:rPr>
          <w:rFonts w:ascii="Times New Roman" w:hAnsi="Times New Roman" w:cs="Times New Roman"/>
          <w:b/>
          <w:smallCaps/>
          <w:color w:val="1F497D"/>
          <w:spacing w:val="40"/>
        </w:rPr>
      </w:pPr>
      <w:r w:rsidRPr="006B17E5">
        <w:rPr>
          <w:rFonts w:ascii="Times New Roman" w:hAnsi="Times New Roman" w:cs="Times New Roman"/>
          <w:b/>
          <w:smallCaps/>
          <w:color w:val="1F497D"/>
          <w:spacing w:val="40"/>
        </w:rPr>
        <w:t xml:space="preserve">Applicant Name: </w:t>
      </w:r>
      <w:r w:rsidRPr="006B17E5">
        <w:rPr>
          <w:rFonts w:ascii="Times New Roman" w:hAnsi="Times New Roman" w:cs="Times New Roman"/>
          <w:b/>
          <w:smallCaps/>
          <w:color w:val="1F497D"/>
          <w:spacing w:val="40"/>
        </w:rPr>
        <w:fldChar w:fldCharType="begin">
          <w:ffData>
            <w:name w:val="Text95"/>
            <w:enabled/>
            <w:calcOnExit w:val="0"/>
            <w:textInput/>
          </w:ffData>
        </w:fldChar>
      </w:r>
      <w:bookmarkStart w:id="50" w:name="Text95"/>
      <w:r w:rsidRPr="006B17E5">
        <w:rPr>
          <w:rFonts w:ascii="Times New Roman" w:hAnsi="Times New Roman" w:cs="Times New Roman"/>
          <w:b/>
          <w:smallCaps/>
          <w:color w:val="1F497D"/>
          <w:spacing w:val="40"/>
        </w:rPr>
        <w:instrText xml:space="preserve"> FORMTEXT </w:instrText>
      </w:r>
      <w:r w:rsidRPr="006B17E5">
        <w:rPr>
          <w:rFonts w:ascii="Times New Roman" w:hAnsi="Times New Roman" w:cs="Times New Roman"/>
          <w:b/>
          <w:smallCaps/>
          <w:color w:val="1F497D"/>
          <w:spacing w:val="40"/>
        </w:rPr>
      </w:r>
      <w:r w:rsidRPr="006B17E5">
        <w:rPr>
          <w:rFonts w:ascii="Times New Roman" w:hAnsi="Times New Roman" w:cs="Times New Roman"/>
          <w:b/>
          <w:smallCaps/>
          <w:color w:val="1F497D"/>
          <w:spacing w:val="40"/>
        </w:rPr>
        <w:fldChar w:fldCharType="separate"/>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color w:val="1F497D"/>
          <w:spacing w:val="40"/>
        </w:rPr>
        <w:fldChar w:fldCharType="end"/>
      </w:r>
      <w:bookmarkEnd w:id="50"/>
    </w:p>
    <w:p w14:paraId="17BC7A03" w14:textId="77777777" w:rsidR="006B17E5" w:rsidRPr="000E66A3" w:rsidRDefault="006B17E5" w:rsidP="006B17E5">
      <w:pPr>
        <w:tabs>
          <w:tab w:val="left" w:pos="5319"/>
          <w:tab w:val="left" w:pos="10638"/>
        </w:tabs>
        <w:jc w:val="both"/>
        <w:rPr>
          <w:rFonts w:ascii="Times New Roman" w:hAnsi="Times New Roman" w:cs="Times New Roman"/>
          <w:bCs/>
          <w:i/>
          <w:color w:val="4F81BD" w:themeColor="accent1"/>
          <w:sz w:val="18"/>
          <w:szCs w:val="18"/>
        </w:rPr>
      </w:pPr>
      <w:r w:rsidRPr="000E66A3">
        <w:rPr>
          <w:rFonts w:ascii="Times New Roman" w:hAnsi="Times New Roman" w:cs="Times New Roman"/>
          <w:bCs/>
          <w:i/>
          <w:color w:val="4F81BD" w:themeColor="accent1"/>
          <w:sz w:val="18"/>
          <w:szCs w:val="18"/>
        </w:rPr>
        <w:t xml:space="preserve">Please complete the following sections about the </w:t>
      </w:r>
      <w:r w:rsidRPr="000E66A3">
        <w:rPr>
          <w:rFonts w:ascii="Times New Roman" w:hAnsi="Times New Roman" w:cs="Times New Roman"/>
          <w:bCs/>
          <w:i/>
          <w:color w:val="4F81BD" w:themeColor="accent1"/>
          <w:sz w:val="18"/>
          <w:szCs w:val="18"/>
          <w:u w:val="single"/>
        </w:rPr>
        <w:t>program/activity</w:t>
      </w:r>
      <w:r w:rsidRPr="000E66A3">
        <w:rPr>
          <w:rFonts w:ascii="Times New Roman" w:hAnsi="Times New Roman" w:cs="Times New Roman"/>
          <w:bCs/>
          <w:i/>
          <w:color w:val="4F81BD" w:themeColor="accent1"/>
          <w:sz w:val="18"/>
          <w:szCs w:val="18"/>
        </w:rPr>
        <w:t xml:space="preserve"> you propose to implement. This form was developed to be completed electronically. Handwritten applications and/or narratives will not be accepted. Click the grey text boxes to type responses. A maximum of 6 pages may be used to fully answer the following sections.</w:t>
      </w:r>
    </w:p>
    <w:p w14:paraId="34A18980"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424C71F" w14:textId="77777777" w:rsidR="00106DC4" w:rsidRPr="00405DC7" w:rsidRDefault="00106DC4" w:rsidP="006B17E5">
      <w:pPr>
        <w:tabs>
          <w:tab w:val="left" w:pos="5319"/>
          <w:tab w:val="left" w:pos="10638"/>
        </w:tabs>
        <w:rPr>
          <w:rFonts w:ascii="Times New Roman" w:hAnsi="Times New Roman" w:cs="Times New Roman"/>
          <w:b/>
          <w:bCs/>
          <w:color w:val="000000"/>
          <w:sz w:val="22"/>
          <w:szCs w:val="22"/>
        </w:rPr>
      </w:pPr>
      <w:r w:rsidRPr="00405DC7">
        <w:rPr>
          <w:rFonts w:ascii="Times New Roman" w:hAnsi="Times New Roman" w:cs="Times New Roman"/>
          <w:b/>
          <w:color w:val="000000"/>
          <w:sz w:val="22"/>
          <w:szCs w:val="22"/>
        </w:rPr>
        <w:t xml:space="preserve">Project </w:t>
      </w:r>
      <w:r w:rsidR="00405DC7" w:rsidRPr="00405DC7">
        <w:rPr>
          <w:rFonts w:ascii="Times New Roman" w:hAnsi="Times New Roman" w:cs="Times New Roman"/>
          <w:b/>
          <w:color w:val="000000"/>
          <w:sz w:val="22"/>
          <w:szCs w:val="22"/>
        </w:rPr>
        <w:t xml:space="preserve">Title:   </w:t>
      </w:r>
      <w:r w:rsidRPr="00944660">
        <w:rPr>
          <w:rFonts w:ascii="Times New Roman" w:hAnsi="Times New Roman" w:cs="Times New Roman"/>
          <w:b/>
          <w:bCs/>
          <w:color w:val="000000"/>
          <w:szCs w:val="22"/>
        </w:rPr>
        <w:fldChar w:fldCharType="begin">
          <w:ffData>
            <w:name w:val="Text1"/>
            <w:enabled/>
            <w:calcOnExit w:val="0"/>
            <w:textInput/>
          </w:ffData>
        </w:fldChar>
      </w:r>
      <w:r w:rsidRPr="00944660">
        <w:rPr>
          <w:rFonts w:ascii="Times New Roman" w:hAnsi="Times New Roman" w:cs="Times New Roman"/>
          <w:b/>
          <w:bCs/>
          <w:color w:val="000000"/>
          <w:szCs w:val="22"/>
        </w:rPr>
        <w:instrText xml:space="preserve"> FORMTEXT </w:instrText>
      </w:r>
      <w:r w:rsidRPr="00944660">
        <w:rPr>
          <w:rFonts w:ascii="Times New Roman" w:hAnsi="Times New Roman" w:cs="Times New Roman"/>
          <w:b/>
          <w:bCs/>
          <w:color w:val="000000"/>
          <w:szCs w:val="22"/>
        </w:rPr>
      </w:r>
      <w:r w:rsidRPr="00944660">
        <w:rPr>
          <w:rFonts w:ascii="Times New Roman" w:hAnsi="Times New Roman" w:cs="Times New Roman"/>
          <w:b/>
          <w:bCs/>
          <w:color w:val="000000"/>
          <w:szCs w:val="22"/>
        </w:rPr>
        <w:fldChar w:fldCharType="separate"/>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color w:val="000000"/>
          <w:szCs w:val="22"/>
        </w:rPr>
        <w:fldChar w:fldCharType="end"/>
      </w:r>
    </w:p>
    <w:p w14:paraId="01F7BF04" w14:textId="77777777" w:rsidR="00106DC4" w:rsidRPr="00405DC7" w:rsidRDefault="00106DC4" w:rsidP="006B17E5">
      <w:pPr>
        <w:tabs>
          <w:tab w:val="left" w:pos="5319"/>
          <w:tab w:val="left" w:pos="10638"/>
        </w:tabs>
        <w:rPr>
          <w:rFonts w:ascii="Times New Roman" w:hAnsi="Times New Roman" w:cs="Times New Roman"/>
          <w:color w:val="000000"/>
          <w:sz w:val="22"/>
          <w:szCs w:val="22"/>
        </w:rPr>
      </w:pPr>
    </w:p>
    <w:p w14:paraId="1867AC43" w14:textId="77777777" w:rsidR="00106DC4" w:rsidRPr="00405DC7" w:rsidRDefault="00106DC4" w:rsidP="006B17E5">
      <w:pPr>
        <w:tabs>
          <w:tab w:val="left" w:pos="5319"/>
          <w:tab w:val="left" w:pos="10638"/>
        </w:tabs>
        <w:rPr>
          <w:rFonts w:ascii="Times New Roman" w:hAnsi="Times New Roman" w:cs="Times New Roman"/>
          <w:color w:val="000000"/>
          <w:sz w:val="22"/>
          <w:szCs w:val="22"/>
        </w:rPr>
      </w:pPr>
    </w:p>
    <w:p w14:paraId="5C483578" w14:textId="77777777" w:rsidR="006B17E5" w:rsidRPr="00405DC7" w:rsidRDefault="006B17E5" w:rsidP="006B17E5">
      <w:pPr>
        <w:tabs>
          <w:tab w:val="left" w:pos="5319"/>
          <w:tab w:val="left" w:pos="10638"/>
        </w:tabs>
        <w:rPr>
          <w:rFonts w:ascii="Times New Roman" w:hAnsi="Times New Roman" w:cs="Times New Roman"/>
          <w:color w:val="000000"/>
          <w:sz w:val="22"/>
          <w:szCs w:val="22"/>
        </w:rPr>
      </w:pPr>
      <w:r w:rsidRPr="00405DC7">
        <w:rPr>
          <w:rFonts w:ascii="Times New Roman" w:hAnsi="Times New Roman" w:cs="Times New Roman"/>
          <w:b/>
          <w:color w:val="000000"/>
          <w:sz w:val="22"/>
          <w:szCs w:val="22"/>
        </w:rPr>
        <w:t>Project Summary (200 words)</w:t>
      </w:r>
      <w:r w:rsidRPr="00405DC7">
        <w:rPr>
          <w:rFonts w:ascii="Times New Roman" w:hAnsi="Times New Roman" w:cs="Times New Roman"/>
          <w:color w:val="000000"/>
          <w:sz w:val="22"/>
          <w:szCs w:val="22"/>
        </w:rPr>
        <w:t xml:space="preserve"> </w:t>
      </w:r>
    </w:p>
    <w:p w14:paraId="5938371A" w14:textId="77777777" w:rsidR="006B17E5" w:rsidRPr="000E66A3" w:rsidRDefault="006B17E5" w:rsidP="006B17E5">
      <w:pPr>
        <w:tabs>
          <w:tab w:val="left" w:pos="5319"/>
          <w:tab w:val="left" w:pos="10638"/>
        </w:tabs>
        <w:rPr>
          <w:rFonts w:ascii="Times New Roman" w:hAnsi="Times New Roman" w:cs="Times New Roman"/>
          <w:i/>
          <w:color w:val="000000"/>
          <w:sz w:val="18"/>
          <w:szCs w:val="18"/>
        </w:rPr>
      </w:pPr>
      <w:r w:rsidRPr="000E66A3">
        <w:rPr>
          <w:rFonts w:ascii="Times New Roman" w:hAnsi="Times New Roman" w:cs="Times New Roman"/>
          <w:bCs/>
          <w:i/>
          <w:color w:val="000000"/>
          <w:sz w:val="18"/>
          <w:szCs w:val="18"/>
        </w:rPr>
        <w:t xml:space="preserve">Please provide a summary of the program/activity that will be achieved as a result of this grant funding. </w:t>
      </w:r>
    </w:p>
    <w:p w14:paraId="5CA6B99C"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bookmarkStart w:id="51" w:name="Text1"/>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bookmarkEnd w:id="51"/>
    </w:p>
    <w:p w14:paraId="032B755C"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541FC2D"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F741534" w14:textId="77777777" w:rsidR="00CF5C5A" w:rsidRPr="00405DC7" w:rsidRDefault="00CF5C5A" w:rsidP="00CF5C5A">
      <w:pPr>
        <w:tabs>
          <w:tab w:val="left" w:pos="5319"/>
          <w:tab w:val="left" w:pos="10638"/>
        </w:tabs>
        <w:rPr>
          <w:rFonts w:ascii="Times New Roman" w:hAnsi="Times New Roman" w:cs="Times New Roman"/>
          <w:color w:val="000000"/>
          <w:sz w:val="22"/>
          <w:szCs w:val="22"/>
        </w:rPr>
      </w:pPr>
      <w:r w:rsidRPr="00405DC7">
        <w:rPr>
          <w:rFonts w:ascii="Times New Roman" w:hAnsi="Times New Roman" w:cs="Times New Roman"/>
          <w:b/>
          <w:color w:val="000000"/>
          <w:sz w:val="22"/>
          <w:szCs w:val="22"/>
        </w:rPr>
        <w:t xml:space="preserve">Project </w:t>
      </w:r>
      <w:r w:rsidR="00E711B2">
        <w:rPr>
          <w:rFonts w:ascii="Times New Roman" w:hAnsi="Times New Roman" w:cs="Times New Roman"/>
          <w:b/>
          <w:color w:val="000000"/>
          <w:sz w:val="22"/>
          <w:szCs w:val="22"/>
        </w:rPr>
        <w:t>Purpose</w:t>
      </w:r>
    </w:p>
    <w:p w14:paraId="635E47FA" w14:textId="77777777" w:rsidR="00E711B2" w:rsidRDefault="00E711B2" w:rsidP="00CF5C5A">
      <w:pPr>
        <w:tabs>
          <w:tab w:val="left" w:pos="5319"/>
          <w:tab w:val="left" w:pos="10638"/>
        </w:tabs>
        <w:rPr>
          <w:rFonts w:ascii="Times New Roman" w:hAnsi="Times New Roman" w:cs="Times New Roman"/>
          <w:bCs/>
          <w:i/>
          <w:color w:val="000000"/>
          <w:sz w:val="18"/>
          <w:szCs w:val="18"/>
        </w:rPr>
      </w:pPr>
      <w:r w:rsidRPr="00E711B2">
        <w:rPr>
          <w:rFonts w:ascii="Times New Roman" w:hAnsi="Times New Roman" w:cs="Times New Roman"/>
          <w:bCs/>
          <w:i/>
          <w:color w:val="000000"/>
          <w:sz w:val="18"/>
          <w:szCs w:val="18"/>
        </w:rPr>
        <w:t>Provide the specific issue, problem or need that the project will address</w:t>
      </w:r>
      <w:r>
        <w:rPr>
          <w:rFonts w:ascii="Times New Roman" w:hAnsi="Times New Roman" w:cs="Times New Roman"/>
          <w:bCs/>
          <w:i/>
          <w:color w:val="000000"/>
          <w:sz w:val="18"/>
          <w:szCs w:val="18"/>
        </w:rPr>
        <w:t xml:space="preserve">. Please also provide a list of objectives this project hopes to achieve. </w:t>
      </w:r>
    </w:p>
    <w:p w14:paraId="32FC24BA" w14:textId="77777777" w:rsidR="00CF5C5A" w:rsidRPr="00405DC7" w:rsidRDefault="00CF5C5A" w:rsidP="00CF5C5A">
      <w:pPr>
        <w:tabs>
          <w:tab w:val="left" w:pos="5319"/>
          <w:tab w:val="left" w:pos="10638"/>
        </w:tabs>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0E19C46C" w14:textId="77777777" w:rsidR="00CF5C5A" w:rsidRPr="00405DC7" w:rsidRDefault="00CF5C5A" w:rsidP="00CF5C5A">
      <w:pPr>
        <w:tabs>
          <w:tab w:val="left" w:pos="5319"/>
          <w:tab w:val="left" w:pos="10638"/>
        </w:tabs>
        <w:rPr>
          <w:rFonts w:ascii="Times New Roman" w:hAnsi="Times New Roman" w:cs="Times New Roman"/>
          <w:bCs/>
          <w:color w:val="000000"/>
          <w:sz w:val="22"/>
          <w:szCs w:val="22"/>
        </w:rPr>
      </w:pPr>
    </w:p>
    <w:p w14:paraId="0D911657" w14:textId="77777777" w:rsidR="00CF5C5A" w:rsidRDefault="00CF5C5A" w:rsidP="006B17E5">
      <w:pPr>
        <w:tabs>
          <w:tab w:val="left" w:pos="5319"/>
          <w:tab w:val="left" w:pos="10638"/>
        </w:tabs>
        <w:ind w:left="14"/>
        <w:rPr>
          <w:rFonts w:ascii="Times New Roman" w:hAnsi="Times New Roman" w:cs="Times New Roman"/>
          <w:b/>
          <w:iCs/>
          <w:color w:val="000000"/>
          <w:sz w:val="22"/>
          <w:szCs w:val="22"/>
        </w:rPr>
      </w:pPr>
    </w:p>
    <w:p w14:paraId="1212B670" w14:textId="77777777" w:rsidR="006B17E5" w:rsidRPr="00405DC7" w:rsidRDefault="006B17E5" w:rsidP="006B17E5">
      <w:pPr>
        <w:tabs>
          <w:tab w:val="left" w:pos="5319"/>
          <w:tab w:val="left" w:pos="10638"/>
        </w:tabs>
        <w:ind w:left="14"/>
        <w:rPr>
          <w:rFonts w:ascii="Times New Roman" w:hAnsi="Times New Roman" w:cs="Times New Roman"/>
          <w:bCs/>
          <w:color w:val="000000"/>
          <w:sz w:val="22"/>
          <w:szCs w:val="22"/>
        </w:rPr>
      </w:pPr>
      <w:r w:rsidRPr="00405DC7">
        <w:rPr>
          <w:rFonts w:ascii="Times New Roman" w:hAnsi="Times New Roman" w:cs="Times New Roman"/>
          <w:b/>
          <w:iCs/>
          <w:color w:val="000000"/>
          <w:sz w:val="22"/>
          <w:szCs w:val="22"/>
        </w:rPr>
        <w:t>Anticipated Project Results</w:t>
      </w:r>
    </w:p>
    <w:p w14:paraId="72EDAE51" w14:textId="77777777" w:rsidR="006B17E5" w:rsidRPr="000E66A3" w:rsidRDefault="006B17E5" w:rsidP="006B17E5">
      <w:pPr>
        <w:tabs>
          <w:tab w:val="left" w:pos="5319"/>
          <w:tab w:val="left" w:pos="10638"/>
        </w:tabs>
        <w:ind w:left="14"/>
        <w:rPr>
          <w:rFonts w:ascii="Times New Roman" w:hAnsi="Times New Roman" w:cs="Times New Roman"/>
          <w:bCs/>
          <w:i/>
          <w:color w:val="000000"/>
          <w:sz w:val="18"/>
          <w:szCs w:val="18"/>
        </w:rPr>
      </w:pPr>
      <w:r w:rsidRPr="000E66A3">
        <w:rPr>
          <w:rFonts w:ascii="Times New Roman" w:hAnsi="Times New Roman" w:cs="Times New Roman"/>
          <w:bCs/>
          <w:i/>
          <w:color w:val="000000"/>
          <w:sz w:val="18"/>
          <w:szCs w:val="18"/>
        </w:rPr>
        <w:t>Provide a detailed description of how quantifiable results will b</w:t>
      </w:r>
      <w:r w:rsidR="00E711B2">
        <w:rPr>
          <w:rFonts w:ascii="Times New Roman" w:hAnsi="Times New Roman" w:cs="Times New Roman"/>
          <w:bCs/>
          <w:i/>
          <w:color w:val="000000"/>
          <w:sz w:val="18"/>
          <w:szCs w:val="18"/>
        </w:rPr>
        <w:t>e</w:t>
      </w:r>
      <w:r w:rsidRPr="000E66A3">
        <w:rPr>
          <w:rFonts w:ascii="Times New Roman" w:hAnsi="Times New Roman" w:cs="Times New Roman"/>
          <w:bCs/>
          <w:i/>
          <w:color w:val="000000"/>
          <w:sz w:val="18"/>
          <w:szCs w:val="18"/>
        </w:rPr>
        <w:t xml:space="preserve"> demonstrated by the program/activity.</w:t>
      </w:r>
    </w:p>
    <w:p w14:paraId="23454C25" w14:textId="77777777" w:rsidR="006B17E5" w:rsidRPr="00405DC7" w:rsidRDefault="00944660" w:rsidP="006B17E5">
      <w:pPr>
        <w:tabs>
          <w:tab w:val="left" w:pos="5319"/>
          <w:tab w:val="left" w:pos="10638"/>
        </w:tabs>
        <w:ind w:left="14"/>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486DE84" w14:textId="77777777" w:rsidR="006B17E5" w:rsidRPr="00405DC7" w:rsidRDefault="006B17E5" w:rsidP="006B17E5">
      <w:pPr>
        <w:tabs>
          <w:tab w:val="left" w:pos="5319"/>
          <w:tab w:val="left" w:pos="10638"/>
        </w:tabs>
        <w:ind w:left="14"/>
        <w:rPr>
          <w:rFonts w:ascii="Times New Roman" w:hAnsi="Times New Roman" w:cs="Times New Roman"/>
          <w:bCs/>
          <w:color w:val="000000"/>
          <w:sz w:val="22"/>
          <w:szCs w:val="22"/>
        </w:rPr>
      </w:pPr>
    </w:p>
    <w:p w14:paraId="351334D6" w14:textId="77777777" w:rsidR="006B17E5" w:rsidRPr="00405DC7" w:rsidRDefault="00405DC7" w:rsidP="006B17E5">
      <w:pPr>
        <w:tabs>
          <w:tab w:val="left" w:pos="5319"/>
          <w:tab w:val="left" w:pos="10638"/>
        </w:tabs>
        <w:ind w:left="14"/>
        <w:rPr>
          <w:rFonts w:ascii="Times New Roman" w:hAnsi="Times New Roman" w:cs="Times New Roman"/>
          <w:b/>
          <w:iCs/>
          <w:color w:val="000000"/>
          <w:sz w:val="22"/>
          <w:szCs w:val="22"/>
        </w:rPr>
      </w:pPr>
      <w:r w:rsidRPr="00405DC7">
        <w:rPr>
          <w:rFonts w:ascii="Times New Roman" w:hAnsi="Times New Roman" w:cs="Times New Roman"/>
          <w:b/>
          <w:iCs/>
          <w:color w:val="000000"/>
          <w:sz w:val="22"/>
          <w:szCs w:val="22"/>
        </w:rPr>
        <w:t>Project O</w:t>
      </w:r>
      <w:r w:rsidR="006B17E5" w:rsidRPr="00405DC7">
        <w:rPr>
          <w:rFonts w:ascii="Times New Roman" w:hAnsi="Times New Roman" w:cs="Times New Roman"/>
          <w:b/>
          <w:iCs/>
          <w:color w:val="000000"/>
          <w:sz w:val="22"/>
          <w:szCs w:val="22"/>
        </w:rPr>
        <w:t>versight</w:t>
      </w:r>
    </w:p>
    <w:p w14:paraId="3CDEC923" w14:textId="77777777" w:rsidR="006B17E5" w:rsidRPr="000E66A3" w:rsidRDefault="006B17E5" w:rsidP="006B17E5">
      <w:pPr>
        <w:tabs>
          <w:tab w:val="left" w:pos="5319"/>
          <w:tab w:val="left" w:pos="10638"/>
        </w:tabs>
        <w:ind w:left="14"/>
        <w:rPr>
          <w:rFonts w:ascii="Times New Roman" w:hAnsi="Times New Roman" w:cs="Times New Roman"/>
          <w:bCs/>
          <w:i/>
          <w:color w:val="000000"/>
          <w:sz w:val="18"/>
          <w:szCs w:val="18"/>
        </w:rPr>
      </w:pPr>
      <w:r w:rsidRPr="000E66A3">
        <w:rPr>
          <w:rFonts w:ascii="Times New Roman" w:hAnsi="Times New Roman" w:cs="Times New Roman"/>
          <w:bCs/>
          <w:i/>
          <w:color w:val="000000"/>
          <w:sz w:val="18"/>
          <w:szCs w:val="18"/>
        </w:rPr>
        <w:t xml:space="preserve">Who will oversee the project activities? Include name and title of the person. How will oversight be performed? What steps will take place to ensure the project is achieved as outlined?  </w:t>
      </w:r>
    </w:p>
    <w:p w14:paraId="49D723EC" w14:textId="77777777" w:rsidR="006B17E5" w:rsidRPr="00405DC7" w:rsidRDefault="00944660" w:rsidP="006B17E5">
      <w:pPr>
        <w:tabs>
          <w:tab w:val="left" w:pos="5319"/>
          <w:tab w:val="left" w:pos="10638"/>
        </w:tabs>
        <w:spacing w:before="40" w:after="40"/>
        <w:ind w:left="14"/>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5D89F743" w14:textId="77777777" w:rsidR="006B17E5" w:rsidRDefault="006B17E5" w:rsidP="006B17E5">
      <w:pPr>
        <w:tabs>
          <w:tab w:val="left" w:pos="5319"/>
          <w:tab w:val="left" w:pos="10638"/>
        </w:tabs>
        <w:rPr>
          <w:rFonts w:ascii="Times New Roman" w:hAnsi="Times New Roman" w:cs="Times New Roman"/>
          <w:bCs/>
          <w:color w:val="000000"/>
          <w:sz w:val="22"/>
          <w:szCs w:val="22"/>
        </w:rPr>
      </w:pPr>
    </w:p>
    <w:p w14:paraId="10DFC013" w14:textId="77777777" w:rsidR="00E711B2" w:rsidRPr="00E711B2" w:rsidRDefault="00E711B2" w:rsidP="006B17E5">
      <w:pPr>
        <w:tabs>
          <w:tab w:val="left" w:pos="5319"/>
          <w:tab w:val="left" w:pos="10638"/>
        </w:tabs>
        <w:rPr>
          <w:rFonts w:ascii="Times New Roman" w:hAnsi="Times New Roman" w:cs="Times New Roman"/>
          <w:b/>
          <w:iCs/>
          <w:color w:val="000000"/>
          <w:sz w:val="22"/>
          <w:szCs w:val="22"/>
        </w:rPr>
      </w:pPr>
      <w:r w:rsidRPr="00E711B2">
        <w:rPr>
          <w:rFonts w:ascii="Times New Roman" w:hAnsi="Times New Roman" w:cs="Times New Roman"/>
          <w:b/>
          <w:iCs/>
          <w:color w:val="000000"/>
          <w:sz w:val="22"/>
          <w:szCs w:val="22"/>
        </w:rPr>
        <w:t>Work Plan</w:t>
      </w:r>
    </w:p>
    <w:p w14:paraId="72D8609B" w14:textId="77777777" w:rsidR="00E711B2" w:rsidRDefault="00E711B2" w:rsidP="00E711B2">
      <w:pPr>
        <w:rPr>
          <w:i/>
          <w:sz w:val="18"/>
          <w:szCs w:val="18"/>
        </w:rPr>
      </w:pPr>
      <w:r w:rsidRPr="007C76C2">
        <w:rPr>
          <w:i/>
          <w:sz w:val="18"/>
          <w:szCs w:val="18"/>
        </w:rPr>
        <w:t>Detail the steps</w:t>
      </w:r>
      <w:r>
        <w:rPr>
          <w:i/>
          <w:sz w:val="18"/>
          <w:szCs w:val="18"/>
        </w:rPr>
        <w:t xml:space="preserve"> it </w:t>
      </w:r>
      <w:r w:rsidRPr="007C76C2">
        <w:rPr>
          <w:i/>
          <w:sz w:val="18"/>
          <w:szCs w:val="18"/>
        </w:rPr>
        <w:t>will take to complete the project, include who will complete each task</w:t>
      </w:r>
      <w:r>
        <w:rPr>
          <w:i/>
          <w:sz w:val="18"/>
          <w:szCs w:val="18"/>
        </w:rPr>
        <w:t xml:space="preserve"> and any resulting deliverable</w:t>
      </w:r>
      <w:r w:rsidRPr="007C76C2">
        <w:rPr>
          <w:i/>
          <w:sz w:val="18"/>
          <w:szCs w:val="18"/>
        </w:rPr>
        <w:t xml:space="preserve">. The timeline should be progressive (including month and year) to show when each activity </w:t>
      </w:r>
      <w:r>
        <w:rPr>
          <w:i/>
          <w:sz w:val="18"/>
          <w:szCs w:val="18"/>
        </w:rPr>
        <w:t xml:space="preserve">will </w:t>
      </w:r>
      <w:r w:rsidRPr="007C76C2">
        <w:rPr>
          <w:i/>
          <w:sz w:val="18"/>
          <w:szCs w:val="18"/>
        </w:rPr>
        <w:t>start and end.  Be sure to include performance monitoring, data collection, outreach and reporting.</w:t>
      </w:r>
      <w:r>
        <w:rPr>
          <w:i/>
          <w:sz w:val="18"/>
          <w:szCs w:val="18"/>
        </w:rPr>
        <w:t xml:space="preserve"> Add additional lines if needed.</w:t>
      </w:r>
    </w:p>
    <w:p w14:paraId="71FF13FD" w14:textId="77777777" w:rsidR="00E711B2" w:rsidRDefault="00E711B2" w:rsidP="006B17E5">
      <w:pPr>
        <w:tabs>
          <w:tab w:val="left" w:pos="5319"/>
          <w:tab w:val="left" w:pos="10638"/>
        </w:tabs>
        <w:rPr>
          <w:rFonts w:ascii="Times New Roman" w:hAnsi="Times New Roman" w:cs="Times New Roman"/>
          <w:bCs/>
          <w:color w:val="000000"/>
          <w:sz w:val="22"/>
          <w:szCs w:val="22"/>
        </w:rPr>
      </w:pPr>
    </w:p>
    <w:tbl>
      <w:tblPr>
        <w:tblStyle w:val="TableGrid"/>
        <w:tblW w:w="0" w:type="auto"/>
        <w:tblLook w:val="04A0" w:firstRow="1" w:lastRow="0" w:firstColumn="1" w:lastColumn="0" w:noHBand="0" w:noVBand="1"/>
      </w:tblPr>
      <w:tblGrid>
        <w:gridCol w:w="1728"/>
        <w:gridCol w:w="1620"/>
        <w:gridCol w:w="6228"/>
      </w:tblGrid>
      <w:tr w:rsidR="00E711B2" w14:paraId="5CC0E16F" w14:textId="77777777" w:rsidTr="00E4268E">
        <w:trPr>
          <w:tblHeader/>
        </w:trPr>
        <w:tc>
          <w:tcPr>
            <w:tcW w:w="1728" w:type="dxa"/>
            <w:shd w:val="clear" w:color="auto" w:fill="D9D9D9" w:themeFill="background1" w:themeFillShade="D9"/>
          </w:tcPr>
          <w:p w14:paraId="61AED083" w14:textId="77777777" w:rsidR="00E711B2" w:rsidRDefault="00E711B2" w:rsidP="00E4268E">
            <w:pPr>
              <w:jc w:val="center"/>
            </w:pPr>
            <w:r w:rsidRPr="007C76C2">
              <w:rPr>
                <w:b/>
              </w:rPr>
              <w:t>Start Date</w:t>
            </w:r>
            <w:r w:rsidRPr="007C76C2">
              <w:rPr>
                <w:b/>
              </w:rPr>
              <w:br/>
            </w:r>
            <w:r w:rsidRPr="007C76C2">
              <w:rPr>
                <w:i/>
              </w:rPr>
              <w:t>month/year</w:t>
            </w:r>
          </w:p>
        </w:tc>
        <w:tc>
          <w:tcPr>
            <w:tcW w:w="1620" w:type="dxa"/>
            <w:shd w:val="clear" w:color="auto" w:fill="D9D9D9" w:themeFill="background1" w:themeFillShade="D9"/>
          </w:tcPr>
          <w:p w14:paraId="0A821852" w14:textId="77777777" w:rsidR="00E711B2" w:rsidRDefault="00E711B2" w:rsidP="00E4268E">
            <w:pPr>
              <w:jc w:val="center"/>
            </w:pPr>
            <w:r w:rsidRPr="007C76C2">
              <w:rPr>
                <w:b/>
              </w:rPr>
              <w:t>End Date</w:t>
            </w:r>
            <w:r w:rsidRPr="007C76C2">
              <w:rPr>
                <w:b/>
              </w:rPr>
              <w:br/>
            </w:r>
            <w:r w:rsidRPr="007C76C2">
              <w:rPr>
                <w:i/>
              </w:rPr>
              <w:t>month/year</w:t>
            </w:r>
          </w:p>
        </w:tc>
        <w:tc>
          <w:tcPr>
            <w:tcW w:w="6228" w:type="dxa"/>
            <w:shd w:val="clear" w:color="auto" w:fill="D9D9D9" w:themeFill="background1" w:themeFillShade="D9"/>
          </w:tcPr>
          <w:p w14:paraId="3BEBB664" w14:textId="77777777" w:rsidR="00E711B2" w:rsidRDefault="00E711B2" w:rsidP="00E4268E">
            <w:pPr>
              <w:jc w:val="center"/>
            </w:pPr>
            <w:r w:rsidRPr="007C76C2">
              <w:rPr>
                <w:b/>
              </w:rPr>
              <w:t>Work to be completed and by who.</w:t>
            </w:r>
          </w:p>
        </w:tc>
      </w:tr>
      <w:tr w:rsidR="00E711B2" w14:paraId="25E98080" w14:textId="77777777" w:rsidTr="00E4268E">
        <w:tc>
          <w:tcPr>
            <w:tcW w:w="1728" w:type="dxa"/>
            <w:vMerge w:val="restart"/>
          </w:tcPr>
          <w:p w14:paraId="6F085A0A"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E95479F" w14:textId="77777777" w:rsidR="00E711B2" w:rsidRDefault="00E711B2" w:rsidP="00E4268E"/>
        </w:tc>
        <w:tc>
          <w:tcPr>
            <w:tcW w:w="1620" w:type="dxa"/>
            <w:vMerge w:val="restart"/>
          </w:tcPr>
          <w:p w14:paraId="2E732BB1"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FE998F8" w14:textId="77777777" w:rsidR="00E711B2" w:rsidRDefault="00E711B2" w:rsidP="00E4268E"/>
        </w:tc>
        <w:tc>
          <w:tcPr>
            <w:tcW w:w="6228" w:type="dxa"/>
            <w:vAlign w:val="center"/>
          </w:tcPr>
          <w:p w14:paraId="6F9E45D2" w14:textId="38931E0B"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r w:rsidRPr="007C76C2">
              <w:t>Activity:</w:t>
            </w:r>
            <w:r w:rsidR="004064A6" w:rsidRPr="00944660">
              <w:rPr>
                <w:rFonts w:ascii="Times New Roman" w:hAnsi="Times New Roman" w:cs="Times New Roman"/>
                <w:bCs/>
                <w:color w:val="000000"/>
                <w:szCs w:val="22"/>
              </w:rPr>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E711B2" w14:paraId="30F69C7D" w14:textId="77777777" w:rsidTr="00E4268E">
        <w:tc>
          <w:tcPr>
            <w:tcW w:w="1728" w:type="dxa"/>
            <w:vMerge/>
          </w:tcPr>
          <w:p w14:paraId="09F3880B" w14:textId="77777777" w:rsidR="00E711B2" w:rsidRDefault="00E711B2" w:rsidP="00E4268E"/>
        </w:tc>
        <w:tc>
          <w:tcPr>
            <w:tcW w:w="1620" w:type="dxa"/>
            <w:vMerge/>
          </w:tcPr>
          <w:p w14:paraId="5EB6C3CB" w14:textId="77777777" w:rsidR="00E711B2" w:rsidRDefault="00E711B2" w:rsidP="00E4268E"/>
        </w:tc>
        <w:tc>
          <w:tcPr>
            <w:tcW w:w="6228" w:type="dxa"/>
            <w:vAlign w:val="center"/>
          </w:tcPr>
          <w:p w14:paraId="24822C9F" w14:textId="157F7C76"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proofErr w:type="gramStart"/>
            <w:r w:rsidRPr="007C76C2">
              <w:t>Who:</w:t>
            </w:r>
            <w:proofErr w:type="gramEnd"/>
            <w:r w:rsidR="004064A6">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E711B2" w14:paraId="40444197" w14:textId="77777777" w:rsidTr="00E4268E">
        <w:tc>
          <w:tcPr>
            <w:tcW w:w="1728" w:type="dxa"/>
            <w:vMerge/>
          </w:tcPr>
          <w:p w14:paraId="7FDE413F" w14:textId="77777777" w:rsidR="00E711B2" w:rsidRDefault="00E711B2" w:rsidP="00E4268E"/>
        </w:tc>
        <w:tc>
          <w:tcPr>
            <w:tcW w:w="1620" w:type="dxa"/>
            <w:vMerge/>
          </w:tcPr>
          <w:p w14:paraId="0C7A05ED" w14:textId="77777777" w:rsidR="00E711B2" w:rsidRDefault="00E711B2" w:rsidP="00E4268E"/>
        </w:tc>
        <w:tc>
          <w:tcPr>
            <w:tcW w:w="6228" w:type="dxa"/>
            <w:vAlign w:val="center"/>
          </w:tcPr>
          <w:p w14:paraId="40420846" w14:textId="0F5AE97C"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r>
              <w:t>Deliverable:</w:t>
            </w:r>
            <w:r w:rsidR="004064A6">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4064A6" w14:paraId="5E1ACD78" w14:textId="77777777" w:rsidTr="00E4268E">
        <w:tc>
          <w:tcPr>
            <w:tcW w:w="1728" w:type="dxa"/>
            <w:vMerge w:val="restart"/>
          </w:tcPr>
          <w:p w14:paraId="4361A13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59527BB" w14:textId="77777777" w:rsidR="004064A6" w:rsidRDefault="004064A6" w:rsidP="004064A6"/>
        </w:tc>
        <w:tc>
          <w:tcPr>
            <w:tcW w:w="1620" w:type="dxa"/>
            <w:vMerge w:val="restart"/>
          </w:tcPr>
          <w:p w14:paraId="13734D72"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621FDAA" w14:textId="77777777" w:rsidR="004064A6" w:rsidRDefault="004064A6" w:rsidP="004064A6"/>
        </w:tc>
        <w:tc>
          <w:tcPr>
            <w:tcW w:w="6228" w:type="dxa"/>
            <w:vAlign w:val="center"/>
          </w:tcPr>
          <w:p w14:paraId="310D163C" w14:textId="3B13A25A"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B959A8D" w14:textId="77777777" w:rsidTr="00E4268E">
        <w:tc>
          <w:tcPr>
            <w:tcW w:w="1728" w:type="dxa"/>
            <w:vMerge/>
          </w:tcPr>
          <w:p w14:paraId="45494DFC" w14:textId="77777777" w:rsidR="004064A6" w:rsidRDefault="004064A6" w:rsidP="004064A6"/>
        </w:tc>
        <w:tc>
          <w:tcPr>
            <w:tcW w:w="1620" w:type="dxa"/>
            <w:vMerge/>
          </w:tcPr>
          <w:p w14:paraId="28418AC6" w14:textId="77777777" w:rsidR="004064A6" w:rsidRDefault="004064A6" w:rsidP="004064A6"/>
        </w:tc>
        <w:tc>
          <w:tcPr>
            <w:tcW w:w="6228" w:type="dxa"/>
            <w:vAlign w:val="center"/>
          </w:tcPr>
          <w:p w14:paraId="757599AE" w14:textId="1A19395A" w:rsidR="004064A6" w:rsidRPr="007C76C2" w:rsidRDefault="004064A6" w:rsidP="004064A6">
            <w:pPr>
              <w:autoSpaceDE w:val="0"/>
              <w:autoSpaceDN w:val="0"/>
              <w:adjustRightInd w:val="0"/>
            </w:pPr>
            <w:proofErr w:type="gramStart"/>
            <w:r w:rsidRPr="007C76C2">
              <w:t>Who:</w:t>
            </w:r>
            <w:proofErr w:type="gramEnd"/>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6AE8301E" w14:textId="77777777" w:rsidTr="00E4268E">
        <w:tc>
          <w:tcPr>
            <w:tcW w:w="1728" w:type="dxa"/>
            <w:vMerge/>
          </w:tcPr>
          <w:p w14:paraId="7556F440" w14:textId="77777777" w:rsidR="004064A6" w:rsidRDefault="004064A6" w:rsidP="004064A6"/>
        </w:tc>
        <w:tc>
          <w:tcPr>
            <w:tcW w:w="1620" w:type="dxa"/>
            <w:vMerge/>
          </w:tcPr>
          <w:p w14:paraId="23E54412" w14:textId="77777777" w:rsidR="004064A6" w:rsidRDefault="004064A6" w:rsidP="004064A6"/>
        </w:tc>
        <w:tc>
          <w:tcPr>
            <w:tcW w:w="6228" w:type="dxa"/>
            <w:vAlign w:val="center"/>
          </w:tcPr>
          <w:p w14:paraId="2D713417" w14:textId="7BC48D34"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0A2D580B" w14:textId="77777777" w:rsidTr="00E4268E">
        <w:tc>
          <w:tcPr>
            <w:tcW w:w="1728" w:type="dxa"/>
            <w:vMerge w:val="restart"/>
          </w:tcPr>
          <w:p w14:paraId="1FC4A0D0"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lastRenderedPageBreak/>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88ADFF7" w14:textId="77777777" w:rsidR="004064A6" w:rsidRDefault="004064A6" w:rsidP="004064A6"/>
        </w:tc>
        <w:tc>
          <w:tcPr>
            <w:tcW w:w="1620" w:type="dxa"/>
            <w:vMerge w:val="restart"/>
          </w:tcPr>
          <w:p w14:paraId="555A1DAF"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2BEE451" w14:textId="77777777" w:rsidR="004064A6" w:rsidRDefault="004064A6" w:rsidP="004064A6"/>
        </w:tc>
        <w:tc>
          <w:tcPr>
            <w:tcW w:w="6228" w:type="dxa"/>
            <w:vAlign w:val="center"/>
          </w:tcPr>
          <w:p w14:paraId="6049CC3E" w14:textId="73BD5B01"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44D51E3A" w14:textId="77777777" w:rsidTr="00E4268E">
        <w:tc>
          <w:tcPr>
            <w:tcW w:w="1728" w:type="dxa"/>
            <w:vMerge/>
          </w:tcPr>
          <w:p w14:paraId="08975898" w14:textId="77777777" w:rsidR="004064A6" w:rsidRDefault="004064A6" w:rsidP="004064A6"/>
        </w:tc>
        <w:tc>
          <w:tcPr>
            <w:tcW w:w="1620" w:type="dxa"/>
            <w:vMerge/>
          </w:tcPr>
          <w:p w14:paraId="312E7458" w14:textId="77777777" w:rsidR="004064A6" w:rsidRDefault="004064A6" w:rsidP="004064A6"/>
        </w:tc>
        <w:tc>
          <w:tcPr>
            <w:tcW w:w="6228" w:type="dxa"/>
            <w:vAlign w:val="center"/>
          </w:tcPr>
          <w:p w14:paraId="5E32257D" w14:textId="71A86198" w:rsidR="004064A6" w:rsidRPr="007C76C2" w:rsidRDefault="004064A6" w:rsidP="004064A6">
            <w:pPr>
              <w:autoSpaceDE w:val="0"/>
              <w:autoSpaceDN w:val="0"/>
              <w:adjustRightInd w:val="0"/>
            </w:pPr>
            <w:proofErr w:type="gramStart"/>
            <w:r w:rsidRPr="007C76C2">
              <w:t>Who:</w:t>
            </w:r>
            <w:proofErr w:type="gramEnd"/>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8CF5F07" w14:textId="77777777" w:rsidTr="00E4268E">
        <w:tc>
          <w:tcPr>
            <w:tcW w:w="1728" w:type="dxa"/>
            <w:vMerge/>
          </w:tcPr>
          <w:p w14:paraId="3EF56D8A" w14:textId="77777777" w:rsidR="004064A6" w:rsidRDefault="004064A6" w:rsidP="004064A6"/>
        </w:tc>
        <w:tc>
          <w:tcPr>
            <w:tcW w:w="1620" w:type="dxa"/>
            <w:vMerge/>
          </w:tcPr>
          <w:p w14:paraId="68781222" w14:textId="77777777" w:rsidR="004064A6" w:rsidRDefault="004064A6" w:rsidP="004064A6"/>
        </w:tc>
        <w:tc>
          <w:tcPr>
            <w:tcW w:w="6228" w:type="dxa"/>
            <w:vAlign w:val="center"/>
          </w:tcPr>
          <w:p w14:paraId="615C9BBC" w14:textId="320D19D8"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55A8F1FA" w14:textId="77777777" w:rsidTr="00E4268E">
        <w:tc>
          <w:tcPr>
            <w:tcW w:w="1728" w:type="dxa"/>
            <w:vMerge w:val="restart"/>
          </w:tcPr>
          <w:p w14:paraId="1F00F6E5"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067D6052" w14:textId="77777777" w:rsidR="004064A6" w:rsidRDefault="004064A6" w:rsidP="004064A6"/>
        </w:tc>
        <w:tc>
          <w:tcPr>
            <w:tcW w:w="1620" w:type="dxa"/>
            <w:vMerge w:val="restart"/>
          </w:tcPr>
          <w:p w14:paraId="030C606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2E4D5ED" w14:textId="77777777" w:rsidR="004064A6" w:rsidRDefault="004064A6" w:rsidP="004064A6"/>
        </w:tc>
        <w:tc>
          <w:tcPr>
            <w:tcW w:w="6228" w:type="dxa"/>
            <w:vAlign w:val="center"/>
          </w:tcPr>
          <w:p w14:paraId="6FEF980C" w14:textId="67BADB6A"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01A2A4F5" w14:textId="77777777" w:rsidTr="00E4268E">
        <w:tc>
          <w:tcPr>
            <w:tcW w:w="1728" w:type="dxa"/>
            <w:vMerge/>
          </w:tcPr>
          <w:p w14:paraId="4D57FA22" w14:textId="77777777" w:rsidR="004064A6" w:rsidRDefault="004064A6" w:rsidP="004064A6"/>
        </w:tc>
        <w:tc>
          <w:tcPr>
            <w:tcW w:w="1620" w:type="dxa"/>
            <w:vMerge/>
          </w:tcPr>
          <w:p w14:paraId="4323BCEC" w14:textId="77777777" w:rsidR="004064A6" w:rsidRDefault="004064A6" w:rsidP="004064A6"/>
        </w:tc>
        <w:tc>
          <w:tcPr>
            <w:tcW w:w="6228" w:type="dxa"/>
            <w:vAlign w:val="center"/>
          </w:tcPr>
          <w:p w14:paraId="4D138A04" w14:textId="089C8886" w:rsidR="004064A6" w:rsidRPr="007C76C2" w:rsidRDefault="004064A6" w:rsidP="004064A6">
            <w:pPr>
              <w:autoSpaceDE w:val="0"/>
              <w:autoSpaceDN w:val="0"/>
              <w:adjustRightInd w:val="0"/>
            </w:pPr>
            <w:proofErr w:type="gramStart"/>
            <w:r w:rsidRPr="007C76C2">
              <w:t>Who:</w:t>
            </w:r>
            <w:proofErr w:type="gramEnd"/>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2208FE44" w14:textId="77777777" w:rsidTr="00E4268E">
        <w:tc>
          <w:tcPr>
            <w:tcW w:w="1728" w:type="dxa"/>
            <w:vMerge/>
          </w:tcPr>
          <w:p w14:paraId="579EF4E3" w14:textId="77777777" w:rsidR="004064A6" w:rsidRDefault="004064A6" w:rsidP="004064A6"/>
        </w:tc>
        <w:tc>
          <w:tcPr>
            <w:tcW w:w="1620" w:type="dxa"/>
            <w:vMerge/>
          </w:tcPr>
          <w:p w14:paraId="082596EA" w14:textId="77777777" w:rsidR="004064A6" w:rsidRDefault="004064A6" w:rsidP="004064A6"/>
        </w:tc>
        <w:tc>
          <w:tcPr>
            <w:tcW w:w="6228" w:type="dxa"/>
            <w:vAlign w:val="center"/>
          </w:tcPr>
          <w:p w14:paraId="251B43E9" w14:textId="1D5C52D4"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484A8906" w14:textId="77777777" w:rsidTr="00E4268E">
        <w:tc>
          <w:tcPr>
            <w:tcW w:w="1728" w:type="dxa"/>
            <w:vMerge w:val="restart"/>
          </w:tcPr>
          <w:p w14:paraId="0263884E"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4E0F2828" w14:textId="77777777" w:rsidR="004064A6" w:rsidRDefault="004064A6" w:rsidP="004064A6"/>
        </w:tc>
        <w:tc>
          <w:tcPr>
            <w:tcW w:w="1620" w:type="dxa"/>
            <w:vMerge w:val="restart"/>
          </w:tcPr>
          <w:p w14:paraId="3F70C3DF"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6845BE0" w14:textId="77777777" w:rsidR="004064A6" w:rsidRDefault="004064A6" w:rsidP="004064A6"/>
        </w:tc>
        <w:tc>
          <w:tcPr>
            <w:tcW w:w="6228" w:type="dxa"/>
            <w:vAlign w:val="center"/>
          </w:tcPr>
          <w:p w14:paraId="0EC575F2" w14:textId="62E561C7"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798E7833" w14:textId="77777777" w:rsidTr="00E4268E">
        <w:tc>
          <w:tcPr>
            <w:tcW w:w="1728" w:type="dxa"/>
            <w:vMerge/>
          </w:tcPr>
          <w:p w14:paraId="6E77894A" w14:textId="77777777" w:rsidR="004064A6" w:rsidRDefault="004064A6" w:rsidP="004064A6"/>
        </w:tc>
        <w:tc>
          <w:tcPr>
            <w:tcW w:w="1620" w:type="dxa"/>
            <w:vMerge/>
          </w:tcPr>
          <w:p w14:paraId="7ADABB1D" w14:textId="77777777" w:rsidR="004064A6" w:rsidRDefault="004064A6" w:rsidP="004064A6"/>
        </w:tc>
        <w:tc>
          <w:tcPr>
            <w:tcW w:w="6228" w:type="dxa"/>
            <w:vAlign w:val="center"/>
          </w:tcPr>
          <w:p w14:paraId="344942A5" w14:textId="2F4332D5" w:rsidR="004064A6" w:rsidRPr="007C76C2" w:rsidRDefault="004064A6" w:rsidP="004064A6">
            <w:pPr>
              <w:autoSpaceDE w:val="0"/>
              <w:autoSpaceDN w:val="0"/>
              <w:adjustRightInd w:val="0"/>
            </w:pPr>
            <w:proofErr w:type="gramStart"/>
            <w:r w:rsidRPr="007C76C2">
              <w:t>Who:</w:t>
            </w:r>
            <w:proofErr w:type="gramEnd"/>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7D5C107C" w14:textId="77777777" w:rsidTr="00E4268E">
        <w:tc>
          <w:tcPr>
            <w:tcW w:w="1728" w:type="dxa"/>
            <w:vMerge/>
          </w:tcPr>
          <w:p w14:paraId="69A62892" w14:textId="77777777" w:rsidR="004064A6" w:rsidRDefault="004064A6" w:rsidP="004064A6"/>
        </w:tc>
        <w:tc>
          <w:tcPr>
            <w:tcW w:w="1620" w:type="dxa"/>
            <w:vMerge/>
          </w:tcPr>
          <w:p w14:paraId="266F668C" w14:textId="77777777" w:rsidR="004064A6" w:rsidRDefault="004064A6" w:rsidP="004064A6"/>
        </w:tc>
        <w:tc>
          <w:tcPr>
            <w:tcW w:w="6228" w:type="dxa"/>
            <w:vAlign w:val="center"/>
          </w:tcPr>
          <w:p w14:paraId="1ABDC5DB" w14:textId="22CAA578"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881A9E4" w14:textId="77777777" w:rsidTr="00E4268E">
        <w:tc>
          <w:tcPr>
            <w:tcW w:w="1728" w:type="dxa"/>
            <w:vMerge w:val="restart"/>
          </w:tcPr>
          <w:p w14:paraId="20A3C2B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4FF17283" w14:textId="77777777" w:rsidR="004064A6" w:rsidRDefault="004064A6" w:rsidP="004064A6"/>
        </w:tc>
        <w:tc>
          <w:tcPr>
            <w:tcW w:w="1620" w:type="dxa"/>
            <w:vMerge w:val="restart"/>
          </w:tcPr>
          <w:p w14:paraId="457279EB"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7CC2E307" w14:textId="77777777" w:rsidR="004064A6" w:rsidRDefault="004064A6" w:rsidP="004064A6"/>
        </w:tc>
        <w:tc>
          <w:tcPr>
            <w:tcW w:w="6228" w:type="dxa"/>
            <w:vAlign w:val="center"/>
          </w:tcPr>
          <w:p w14:paraId="5B8C82C5" w14:textId="6D9DAA6D"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A1479C9" w14:textId="77777777" w:rsidTr="00E4268E">
        <w:tc>
          <w:tcPr>
            <w:tcW w:w="1728" w:type="dxa"/>
            <w:vMerge/>
          </w:tcPr>
          <w:p w14:paraId="615F6000" w14:textId="77777777" w:rsidR="004064A6" w:rsidRDefault="004064A6" w:rsidP="004064A6"/>
        </w:tc>
        <w:tc>
          <w:tcPr>
            <w:tcW w:w="1620" w:type="dxa"/>
            <w:vMerge/>
          </w:tcPr>
          <w:p w14:paraId="22F2C77A" w14:textId="77777777" w:rsidR="004064A6" w:rsidRDefault="004064A6" w:rsidP="004064A6"/>
        </w:tc>
        <w:tc>
          <w:tcPr>
            <w:tcW w:w="6228" w:type="dxa"/>
            <w:vAlign w:val="center"/>
          </w:tcPr>
          <w:p w14:paraId="56DB673D" w14:textId="1C172CB9" w:rsidR="004064A6" w:rsidRPr="007C76C2" w:rsidRDefault="004064A6" w:rsidP="004064A6">
            <w:pPr>
              <w:autoSpaceDE w:val="0"/>
              <w:autoSpaceDN w:val="0"/>
              <w:adjustRightInd w:val="0"/>
            </w:pPr>
            <w:proofErr w:type="gramStart"/>
            <w:r w:rsidRPr="007C76C2">
              <w:t>Who:</w:t>
            </w:r>
            <w:proofErr w:type="gramEnd"/>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2DF97A5B" w14:textId="77777777" w:rsidTr="00E4268E">
        <w:tc>
          <w:tcPr>
            <w:tcW w:w="1728" w:type="dxa"/>
            <w:vMerge/>
          </w:tcPr>
          <w:p w14:paraId="3E90D9B4" w14:textId="77777777" w:rsidR="004064A6" w:rsidRDefault="004064A6" w:rsidP="004064A6"/>
        </w:tc>
        <w:tc>
          <w:tcPr>
            <w:tcW w:w="1620" w:type="dxa"/>
            <w:vMerge/>
          </w:tcPr>
          <w:p w14:paraId="55FCA562" w14:textId="77777777" w:rsidR="004064A6" w:rsidRDefault="004064A6" w:rsidP="004064A6"/>
        </w:tc>
        <w:tc>
          <w:tcPr>
            <w:tcW w:w="6228" w:type="dxa"/>
            <w:vAlign w:val="center"/>
          </w:tcPr>
          <w:p w14:paraId="58617605" w14:textId="78D918BB"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bl>
    <w:p w14:paraId="56D7B50C" w14:textId="77777777" w:rsidR="00E711B2" w:rsidRPr="00405DC7" w:rsidRDefault="00E711B2" w:rsidP="006B17E5">
      <w:pPr>
        <w:tabs>
          <w:tab w:val="left" w:pos="5319"/>
          <w:tab w:val="left" w:pos="10638"/>
        </w:tabs>
        <w:rPr>
          <w:rFonts w:ascii="Times New Roman" w:hAnsi="Times New Roman" w:cs="Times New Roman"/>
          <w:bCs/>
          <w:color w:val="000000"/>
          <w:sz w:val="22"/>
          <w:szCs w:val="22"/>
        </w:rPr>
      </w:pPr>
    </w:p>
    <w:p w14:paraId="2C496BD8" w14:textId="77777777" w:rsidR="00405DC7" w:rsidRPr="00405DC7" w:rsidRDefault="00405DC7" w:rsidP="00405DC7">
      <w:pPr>
        <w:tabs>
          <w:tab w:val="left" w:pos="5319"/>
          <w:tab w:val="left" w:pos="10638"/>
        </w:tabs>
        <w:ind w:left="14"/>
        <w:rPr>
          <w:rFonts w:ascii="Times New Roman" w:hAnsi="Times New Roman" w:cs="Times New Roman"/>
          <w:b/>
          <w:iCs/>
          <w:color w:val="000000"/>
          <w:sz w:val="22"/>
          <w:szCs w:val="22"/>
        </w:rPr>
      </w:pPr>
      <w:r w:rsidRPr="00405DC7">
        <w:rPr>
          <w:rFonts w:ascii="Times New Roman" w:hAnsi="Times New Roman" w:cs="Times New Roman"/>
          <w:b/>
          <w:iCs/>
          <w:color w:val="000000"/>
          <w:sz w:val="22"/>
          <w:szCs w:val="22"/>
        </w:rPr>
        <w:t>Project Budget</w:t>
      </w:r>
    </w:p>
    <w:p w14:paraId="17BB192F" w14:textId="77777777" w:rsidR="00173E26" w:rsidRPr="000E66A3" w:rsidRDefault="00173E26" w:rsidP="00173E26">
      <w:pPr>
        <w:autoSpaceDE w:val="0"/>
        <w:autoSpaceDN w:val="0"/>
        <w:adjustRightInd w:val="0"/>
        <w:rPr>
          <w:rFonts w:ascii="Times New Roman" w:hAnsi="Times New Roman" w:cs="Times New Roman"/>
          <w:i/>
          <w:color w:val="000000"/>
          <w:sz w:val="18"/>
          <w:szCs w:val="18"/>
        </w:rPr>
      </w:pPr>
      <w:r w:rsidRPr="000E66A3">
        <w:rPr>
          <w:rFonts w:ascii="Times New Roman" w:hAnsi="Times New Roman" w:cs="Times New Roman"/>
          <w:i/>
          <w:color w:val="000000"/>
          <w:sz w:val="18"/>
          <w:szCs w:val="18"/>
        </w:rPr>
        <w:t>This section should reflect the total budget. Provide a general description of all costs along with a justification for each item. The explanations should focus on how each budget item is required to achieve the project. Be sure to itemize the request with quantities and individual estimated costs.</w:t>
      </w:r>
    </w:p>
    <w:p w14:paraId="7FC1E022" w14:textId="77777777" w:rsidR="00405DC7" w:rsidRPr="00405DC7" w:rsidRDefault="00405DC7" w:rsidP="00173E26">
      <w:pPr>
        <w:autoSpaceDE w:val="0"/>
        <w:autoSpaceDN w:val="0"/>
        <w:adjustRightInd w:val="0"/>
        <w:rPr>
          <w:rFonts w:ascii="Times New Roman" w:hAnsi="Times New Roman" w:cs="Times New Roman"/>
          <w:b/>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0"/>
        <w:gridCol w:w="2788"/>
      </w:tblGrid>
      <w:tr w:rsidR="00173E26" w:rsidRPr="00405DC7" w14:paraId="658DE728" w14:textId="77777777" w:rsidTr="00405DC7">
        <w:trPr>
          <w:trHeight w:val="170"/>
        </w:trPr>
        <w:tc>
          <w:tcPr>
            <w:tcW w:w="6680" w:type="dxa"/>
            <w:shd w:val="clear" w:color="auto" w:fill="C0C0C0"/>
          </w:tcPr>
          <w:p w14:paraId="4BC0842B" w14:textId="77777777" w:rsidR="00173E26" w:rsidRPr="00405DC7" w:rsidRDefault="00173E26" w:rsidP="00173E26">
            <w:pPr>
              <w:keepNext/>
              <w:tabs>
                <w:tab w:val="left" w:pos="240"/>
                <w:tab w:val="center" w:pos="3654"/>
              </w:tabs>
              <w:spacing w:before="40"/>
              <w:ind w:right="36"/>
              <w:outlineLvl w:val="1"/>
              <w:rPr>
                <w:rFonts w:ascii="Times New Roman" w:hAnsi="Times New Roman" w:cs="Times New Roman"/>
                <w:b/>
                <w:caps/>
                <w:smallCaps/>
                <w:color w:val="000000"/>
                <w:sz w:val="22"/>
                <w:szCs w:val="22"/>
              </w:rPr>
            </w:pPr>
            <w:r w:rsidRPr="00405DC7">
              <w:rPr>
                <w:rFonts w:ascii="Times New Roman" w:hAnsi="Times New Roman" w:cs="Times New Roman"/>
                <w:b/>
                <w:bCs/>
                <w:smallCaps/>
                <w:color w:val="000000"/>
                <w:sz w:val="22"/>
                <w:szCs w:val="22"/>
              </w:rPr>
              <w:tab/>
            </w:r>
            <w:r w:rsidRPr="00405DC7">
              <w:rPr>
                <w:rFonts w:ascii="Times New Roman" w:hAnsi="Times New Roman" w:cs="Times New Roman"/>
                <w:b/>
                <w:bCs/>
                <w:smallCaps/>
                <w:color w:val="000000"/>
                <w:sz w:val="22"/>
                <w:szCs w:val="22"/>
              </w:rPr>
              <w:tab/>
              <w:t>Expense Categories</w:t>
            </w:r>
          </w:p>
        </w:tc>
        <w:tc>
          <w:tcPr>
            <w:tcW w:w="2788" w:type="dxa"/>
            <w:shd w:val="clear" w:color="auto" w:fill="C0C0C0"/>
          </w:tcPr>
          <w:p w14:paraId="339B3D5D" w14:textId="77777777" w:rsidR="00173E26" w:rsidRPr="00405DC7" w:rsidRDefault="00173E26" w:rsidP="00173E26">
            <w:pPr>
              <w:jc w:val="center"/>
              <w:rPr>
                <w:rFonts w:ascii="Times New Roman" w:hAnsi="Times New Roman" w:cs="Times New Roman"/>
                <w:b/>
                <w:bCs/>
                <w:smallCaps/>
                <w:sz w:val="22"/>
                <w:szCs w:val="22"/>
              </w:rPr>
            </w:pPr>
            <w:r w:rsidRPr="00405DC7">
              <w:rPr>
                <w:rFonts w:ascii="Times New Roman" w:hAnsi="Times New Roman" w:cs="Times New Roman"/>
                <w:b/>
                <w:bCs/>
                <w:smallCaps/>
                <w:sz w:val="22"/>
                <w:szCs w:val="22"/>
              </w:rPr>
              <w:t>Amount</w:t>
            </w:r>
          </w:p>
        </w:tc>
      </w:tr>
      <w:tr w:rsidR="00173E26" w:rsidRPr="00405DC7" w14:paraId="38C409B4" w14:textId="77777777" w:rsidTr="00405DC7">
        <w:trPr>
          <w:trHeight w:val="170"/>
        </w:trPr>
        <w:tc>
          <w:tcPr>
            <w:tcW w:w="6680" w:type="dxa"/>
          </w:tcPr>
          <w:p w14:paraId="0FE9E996"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Personnel</w:t>
            </w:r>
          </w:p>
        </w:tc>
        <w:tc>
          <w:tcPr>
            <w:tcW w:w="2788" w:type="dxa"/>
          </w:tcPr>
          <w:p w14:paraId="1BB2E33B"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bookmarkStart w:id="52" w:name="Text94"/>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bookmarkEnd w:id="52"/>
          </w:p>
        </w:tc>
      </w:tr>
      <w:tr w:rsidR="00173E26" w:rsidRPr="00405DC7" w14:paraId="698AE23D" w14:textId="77777777" w:rsidTr="00405DC7">
        <w:trPr>
          <w:trHeight w:val="170"/>
        </w:trPr>
        <w:tc>
          <w:tcPr>
            <w:tcW w:w="6680" w:type="dxa"/>
          </w:tcPr>
          <w:p w14:paraId="53B50BDE"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Fringe Benefits</w:t>
            </w:r>
          </w:p>
        </w:tc>
        <w:tc>
          <w:tcPr>
            <w:tcW w:w="2788" w:type="dxa"/>
          </w:tcPr>
          <w:p w14:paraId="63951671"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22FF9811" w14:textId="77777777" w:rsidTr="00405DC7">
        <w:trPr>
          <w:trHeight w:val="170"/>
        </w:trPr>
        <w:tc>
          <w:tcPr>
            <w:tcW w:w="6680" w:type="dxa"/>
          </w:tcPr>
          <w:p w14:paraId="10161B4D"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Travel</w:t>
            </w:r>
          </w:p>
        </w:tc>
        <w:tc>
          <w:tcPr>
            <w:tcW w:w="2788" w:type="dxa"/>
          </w:tcPr>
          <w:p w14:paraId="3B2203FB"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626D5F" w:rsidRPr="00405DC7" w14:paraId="28937514" w14:textId="77777777" w:rsidTr="00405DC7">
        <w:trPr>
          <w:trHeight w:val="170"/>
        </w:trPr>
        <w:tc>
          <w:tcPr>
            <w:tcW w:w="6680" w:type="dxa"/>
          </w:tcPr>
          <w:p w14:paraId="5622CF18" w14:textId="3835FDCC" w:rsidR="00626D5F" w:rsidRPr="00405DC7" w:rsidRDefault="00626D5F" w:rsidP="00173E26">
            <w:pPr>
              <w:ind w:left="204"/>
              <w:rPr>
                <w:rFonts w:ascii="Times New Roman" w:hAnsi="Times New Roman" w:cs="Times New Roman"/>
                <w:b/>
                <w:bCs/>
                <w:sz w:val="22"/>
                <w:szCs w:val="22"/>
              </w:rPr>
            </w:pPr>
            <w:r>
              <w:rPr>
                <w:rFonts w:ascii="Times New Roman" w:hAnsi="Times New Roman" w:cs="Times New Roman"/>
                <w:b/>
                <w:bCs/>
                <w:sz w:val="22"/>
                <w:szCs w:val="22"/>
              </w:rPr>
              <w:t>Equipment</w:t>
            </w:r>
          </w:p>
        </w:tc>
        <w:tc>
          <w:tcPr>
            <w:tcW w:w="2788" w:type="dxa"/>
          </w:tcPr>
          <w:p w14:paraId="106FB585" w14:textId="2D4ABCD9" w:rsidR="00626D5F" w:rsidRPr="00405DC7" w:rsidRDefault="00626D5F"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3D03ACE3" w14:textId="77777777" w:rsidTr="00405DC7">
        <w:trPr>
          <w:trHeight w:val="170"/>
        </w:trPr>
        <w:tc>
          <w:tcPr>
            <w:tcW w:w="6680" w:type="dxa"/>
          </w:tcPr>
          <w:p w14:paraId="42797C86"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Supplies</w:t>
            </w:r>
          </w:p>
        </w:tc>
        <w:tc>
          <w:tcPr>
            <w:tcW w:w="2788" w:type="dxa"/>
          </w:tcPr>
          <w:p w14:paraId="49AAEAEF"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38275B88" w14:textId="77777777" w:rsidTr="00405DC7">
        <w:tc>
          <w:tcPr>
            <w:tcW w:w="6680" w:type="dxa"/>
          </w:tcPr>
          <w:p w14:paraId="510C670A" w14:textId="77777777" w:rsidR="00173E26" w:rsidRPr="00405DC7" w:rsidRDefault="00173E26" w:rsidP="00173E26">
            <w:pPr>
              <w:tabs>
                <w:tab w:val="center" w:pos="4320"/>
                <w:tab w:val="right" w:pos="8640"/>
              </w:tabs>
              <w:spacing w:before="40"/>
              <w:ind w:left="204" w:right="36"/>
              <w:rPr>
                <w:rFonts w:ascii="Times New Roman" w:hAnsi="Times New Roman" w:cs="Times New Roman"/>
                <w:b/>
                <w:bCs/>
                <w:color w:val="000000"/>
                <w:sz w:val="22"/>
                <w:szCs w:val="22"/>
              </w:rPr>
            </w:pPr>
            <w:r w:rsidRPr="00405DC7">
              <w:rPr>
                <w:rFonts w:ascii="Times New Roman" w:hAnsi="Times New Roman" w:cs="Times New Roman"/>
                <w:b/>
                <w:bCs/>
                <w:color w:val="000000"/>
                <w:sz w:val="22"/>
                <w:szCs w:val="22"/>
              </w:rPr>
              <w:t>Other</w:t>
            </w:r>
          </w:p>
        </w:tc>
        <w:tc>
          <w:tcPr>
            <w:tcW w:w="2788" w:type="dxa"/>
          </w:tcPr>
          <w:p w14:paraId="63D9DE05"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3B094550" w14:textId="77777777" w:rsidTr="00405DC7">
        <w:tc>
          <w:tcPr>
            <w:tcW w:w="6680" w:type="dxa"/>
          </w:tcPr>
          <w:p w14:paraId="58EF3198" w14:textId="77777777" w:rsidR="00405DC7" w:rsidRPr="00405DC7" w:rsidRDefault="00C20787" w:rsidP="00642C8C">
            <w:pPr>
              <w:tabs>
                <w:tab w:val="center" w:pos="4320"/>
                <w:tab w:val="right" w:pos="8640"/>
              </w:tabs>
              <w:spacing w:before="40"/>
              <w:ind w:left="204" w:right="36"/>
              <w:rPr>
                <w:rFonts w:ascii="Times New Roman" w:hAnsi="Times New Roman" w:cs="Times New Roman"/>
                <w:b/>
                <w:bCs/>
                <w:color w:val="000000"/>
                <w:sz w:val="22"/>
                <w:szCs w:val="22"/>
              </w:rPr>
            </w:pPr>
            <w:r>
              <w:rPr>
                <w:rFonts w:ascii="Times New Roman" w:hAnsi="Times New Roman" w:cs="Times New Roman"/>
                <w:b/>
                <w:bCs/>
                <w:color w:val="000000"/>
                <w:sz w:val="22"/>
                <w:szCs w:val="22"/>
              </w:rPr>
              <w:t>Contractual</w:t>
            </w:r>
          </w:p>
        </w:tc>
        <w:tc>
          <w:tcPr>
            <w:tcW w:w="2788" w:type="dxa"/>
          </w:tcPr>
          <w:p w14:paraId="6B4E6F1B"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57CFF942" w14:textId="77777777" w:rsidTr="00405DC7">
        <w:tc>
          <w:tcPr>
            <w:tcW w:w="6680" w:type="dxa"/>
          </w:tcPr>
          <w:p w14:paraId="6DB4D41E" w14:textId="77777777" w:rsidR="00405DC7" w:rsidRPr="00405DC7" w:rsidRDefault="00405DC7" w:rsidP="00C20787">
            <w:pPr>
              <w:tabs>
                <w:tab w:val="center" w:pos="4320"/>
                <w:tab w:val="right" w:pos="8640"/>
              </w:tabs>
              <w:spacing w:before="40"/>
              <w:ind w:left="204" w:right="36"/>
              <w:rPr>
                <w:rFonts w:ascii="Times New Roman" w:hAnsi="Times New Roman" w:cs="Times New Roman"/>
                <w:b/>
                <w:bCs/>
                <w:color w:val="000000"/>
                <w:sz w:val="22"/>
                <w:szCs w:val="22"/>
              </w:rPr>
            </w:pPr>
          </w:p>
        </w:tc>
        <w:tc>
          <w:tcPr>
            <w:tcW w:w="2788" w:type="dxa"/>
          </w:tcPr>
          <w:p w14:paraId="4D3A7CBB" w14:textId="77777777" w:rsidR="00405DC7" w:rsidRPr="00405DC7" w:rsidRDefault="00405DC7" w:rsidP="00EE7DA8">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6B49EAF7" w14:textId="77777777" w:rsidTr="00405DC7">
        <w:tc>
          <w:tcPr>
            <w:tcW w:w="6680" w:type="dxa"/>
          </w:tcPr>
          <w:p w14:paraId="609A4552"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Total Direct Costs</w:t>
            </w:r>
          </w:p>
        </w:tc>
        <w:tc>
          <w:tcPr>
            <w:tcW w:w="2788" w:type="dxa"/>
            <w:tcBorders>
              <w:bottom w:val="single" w:sz="4" w:space="0" w:color="auto"/>
            </w:tcBorders>
          </w:tcPr>
          <w:p w14:paraId="19624DA8"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b/>
                <w:bCs/>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b/>
                <w:bCs/>
                <w:sz w:val="22"/>
                <w:szCs w:val="22"/>
              </w:rPr>
              <w:instrText xml:space="preserve"> FORMTEXT </w:instrText>
            </w:r>
            <w:r w:rsidRPr="00405DC7">
              <w:rPr>
                <w:rFonts w:ascii="Times New Roman" w:hAnsi="Times New Roman" w:cs="Times New Roman"/>
                <w:b/>
                <w:bCs/>
                <w:sz w:val="22"/>
                <w:szCs w:val="22"/>
              </w:rPr>
            </w:r>
            <w:r w:rsidRPr="00405DC7">
              <w:rPr>
                <w:rFonts w:ascii="Times New Roman" w:hAnsi="Times New Roman" w:cs="Times New Roman"/>
                <w:b/>
                <w:bCs/>
                <w:sz w:val="22"/>
                <w:szCs w:val="22"/>
              </w:rPr>
              <w:fldChar w:fldCharType="separate"/>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sz w:val="22"/>
                <w:szCs w:val="22"/>
              </w:rPr>
              <w:fldChar w:fldCharType="end"/>
            </w:r>
          </w:p>
        </w:tc>
      </w:tr>
      <w:tr w:rsidR="00642C8C" w:rsidRPr="00405DC7" w14:paraId="7F29EA40" w14:textId="77777777" w:rsidTr="00405DC7">
        <w:tc>
          <w:tcPr>
            <w:tcW w:w="6680" w:type="dxa"/>
          </w:tcPr>
          <w:p w14:paraId="0DC7E3C5" w14:textId="77777777" w:rsidR="00642C8C" w:rsidRPr="00405DC7" w:rsidRDefault="00642C8C" w:rsidP="00173E26">
            <w:pPr>
              <w:jc w:val="right"/>
              <w:rPr>
                <w:rFonts w:ascii="Times New Roman" w:hAnsi="Times New Roman" w:cs="Times New Roman"/>
                <w:b/>
                <w:bCs/>
                <w:sz w:val="22"/>
                <w:szCs w:val="22"/>
              </w:rPr>
            </w:pPr>
            <w:r>
              <w:rPr>
                <w:rFonts w:ascii="Times New Roman" w:hAnsi="Times New Roman" w:cs="Times New Roman"/>
                <w:b/>
                <w:bCs/>
                <w:sz w:val="22"/>
                <w:szCs w:val="22"/>
              </w:rPr>
              <w:t>Indirect Costs (limited to 10% of direct costs)</w:t>
            </w:r>
          </w:p>
        </w:tc>
        <w:tc>
          <w:tcPr>
            <w:tcW w:w="2788" w:type="dxa"/>
            <w:tcBorders>
              <w:bottom w:val="single" w:sz="4" w:space="0" w:color="auto"/>
            </w:tcBorders>
          </w:tcPr>
          <w:p w14:paraId="4879AE8B" w14:textId="77777777" w:rsidR="00642C8C" w:rsidRPr="00405DC7" w:rsidRDefault="00642C8C"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b/>
                <w:bCs/>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b/>
                <w:bCs/>
                <w:sz w:val="22"/>
                <w:szCs w:val="22"/>
              </w:rPr>
              <w:instrText xml:space="preserve"> FORMTEXT </w:instrText>
            </w:r>
            <w:r w:rsidRPr="00405DC7">
              <w:rPr>
                <w:rFonts w:ascii="Times New Roman" w:hAnsi="Times New Roman" w:cs="Times New Roman"/>
                <w:b/>
                <w:bCs/>
                <w:sz w:val="22"/>
                <w:szCs w:val="22"/>
              </w:rPr>
            </w:r>
            <w:r w:rsidRPr="00405DC7">
              <w:rPr>
                <w:rFonts w:ascii="Times New Roman" w:hAnsi="Times New Roman" w:cs="Times New Roman"/>
                <w:b/>
                <w:bCs/>
                <w:sz w:val="22"/>
                <w:szCs w:val="22"/>
              </w:rPr>
              <w:fldChar w:fldCharType="separate"/>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sz w:val="22"/>
                <w:szCs w:val="22"/>
              </w:rPr>
              <w:fldChar w:fldCharType="end"/>
            </w:r>
          </w:p>
        </w:tc>
      </w:tr>
      <w:tr w:rsidR="00405DC7" w:rsidRPr="00405DC7" w14:paraId="4BD3812B" w14:textId="77777777" w:rsidTr="00405DC7">
        <w:tc>
          <w:tcPr>
            <w:tcW w:w="6680" w:type="dxa"/>
            <w:shd w:val="clear" w:color="auto" w:fill="B3B3B3"/>
          </w:tcPr>
          <w:p w14:paraId="060C9EB3" w14:textId="77777777" w:rsidR="00405DC7" w:rsidRPr="00405DC7" w:rsidRDefault="00405DC7" w:rsidP="00173E26">
            <w:pPr>
              <w:keepNext/>
              <w:spacing w:before="40"/>
              <w:ind w:right="36"/>
              <w:jc w:val="right"/>
              <w:outlineLvl w:val="3"/>
              <w:rPr>
                <w:rFonts w:ascii="Times New Roman" w:hAnsi="Times New Roman" w:cs="Times New Roman"/>
                <w:color w:val="000000"/>
                <w:sz w:val="22"/>
                <w:szCs w:val="22"/>
              </w:rPr>
            </w:pPr>
            <w:r w:rsidRPr="00405DC7">
              <w:rPr>
                <w:rFonts w:ascii="Times New Roman" w:hAnsi="Times New Roman" w:cs="Times New Roman"/>
                <w:b/>
                <w:bCs/>
                <w:sz w:val="22"/>
                <w:szCs w:val="22"/>
              </w:rPr>
              <w:t>Total</w:t>
            </w:r>
            <w:r w:rsidR="00642C8C">
              <w:rPr>
                <w:rFonts w:ascii="Times New Roman" w:hAnsi="Times New Roman" w:cs="Times New Roman"/>
                <w:b/>
                <w:bCs/>
                <w:sz w:val="22"/>
                <w:szCs w:val="22"/>
              </w:rPr>
              <w:t xml:space="preserve"> Project Costs</w:t>
            </w:r>
            <w:r w:rsidRPr="00405DC7">
              <w:rPr>
                <w:rFonts w:ascii="Times New Roman" w:hAnsi="Times New Roman" w:cs="Times New Roman"/>
                <w:b/>
                <w:bCs/>
                <w:sz w:val="22"/>
                <w:szCs w:val="22"/>
              </w:rPr>
              <w:t xml:space="preserve">      </w:t>
            </w:r>
            <w:r w:rsidRPr="00405DC7">
              <w:rPr>
                <w:rFonts w:ascii="Times New Roman" w:hAnsi="Times New Roman" w:cs="Times New Roman"/>
                <w:color w:val="000000"/>
                <w:sz w:val="22"/>
                <w:szCs w:val="22"/>
              </w:rPr>
              <w:t xml:space="preserve">     </w:t>
            </w:r>
          </w:p>
        </w:tc>
        <w:tc>
          <w:tcPr>
            <w:tcW w:w="2788" w:type="dxa"/>
            <w:tcBorders>
              <w:top w:val="double" w:sz="4" w:space="0" w:color="auto"/>
              <w:bottom w:val="double" w:sz="4" w:space="0" w:color="auto"/>
            </w:tcBorders>
            <w:shd w:val="clear" w:color="auto" w:fill="B3B3B3"/>
          </w:tcPr>
          <w:p w14:paraId="2D30FFD6" w14:textId="77777777" w:rsidR="00405DC7" w:rsidRPr="00405DC7" w:rsidRDefault="00405DC7" w:rsidP="00173E26">
            <w:pPr>
              <w:spacing w:before="40"/>
              <w:ind w:right="36"/>
              <w:jc w:val="right"/>
              <w:rPr>
                <w:rFonts w:ascii="Times New Roman" w:hAnsi="Times New Roman" w:cs="Times New Roman"/>
                <w:b/>
                <w:bCs/>
                <w:color w:val="000000"/>
                <w:sz w:val="22"/>
                <w:szCs w:val="22"/>
              </w:rPr>
            </w:pPr>
            <w:r w:rsidRPr="00405DC7">
              <w:rPr>
                <w:rFonts w:ascii="Times New Roman" w:hAnsi="Times New Roman" w:cs="Times New Roman"/>
                <w:b/>
                <w:bCs/>
                <w:color w:val="000000"/>
                <w:sz w:val="22"/>
                <w:szCs w:val="22"/>
              </w:rPr>
              <w:t>$</w:t>
            </w:r>
            <w:r w:rsidRPr="00405DC7">
              <w:rPr>
                <w:rFonts w:ascii="Times New Roman" w:hAnsi="Times New Roman" w:cs="Times New Roman"/>
                <w:b/>
                <w:bCs/>
                <w:color w:val="000000"/>
                <w:sz w:val="22"/>
                <w:szCs w:val="22"/>
                <w:u w:val="single"/>
              </w:rPr>
              <w:fldChar w:fldCharType="begin">
                <w:ffData>
                  <w:name w:val="Text94"/>
                  <w:enabled/>
                  <w:calcOnExit w:val="0"/>
                  <w:textInput>
                    <w:type w:val="number"/>
                    <w:format w:val="#,##0.00"/>
                  </w:textInput>
                </w:ffData>
              </w:fldChar>
            </w:r>
            <w:r w:rsidRPr="00405DC7">
              <w:rPr>
                <w:rFonts w:ascii="Times New Roman" w:hAnsi="Times New Roman" w:cs="Times New Roman"/>
                <w:b/>
                <w:bCs/>
                <w:color w:val="000000"/>
                <w:sz w:val="22"/>
                <w:szCs w:val="22"/>
                <w:u w:val="single"/>
              </w:rPr>
              <w:instrText xml:space="preserve"> FORMTEXT </w:instrText>
            </w:r>
            <w:r w:rsidRPr="00405DC7">
              <w:rPr>
                <w:rFonts w:ascii="Times New Roman" w:hAnsi="Times New Roman" w:cs="Times New Roman"/>
                <w:b/>
                <w:bCs/>
                <w:color w:val="000000"/>
                <w:sz w:val="22"/>
                <w:szCs w:val="22"/>
                <w:u w:val="single"/>
              </w:rPr>
            </w:r>
            <w:r w:rsidRPr="00405DC7">
              <w:rPr>
                <w:rFonts w:ascii="Times New Roman" w:hAnsi="Times New Roman" w:cs="Times New Roman"/>
                <w:b/>
                <w:bCs/>
                <w:color w:val="000000"/>
                <w:sz w:val="22"/>
                <w:szCs w:val="22"/>
                <w:u w:val="single"/>
              </w:rPr>
              <w:fldChar w:fldCharType="separate"/>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color w:val="000000"/>
                <w:sz w:val="22"/>
                <w:szCs w:val="22"/>
                <w:u w:val="single"/>
              </w:rPr>
              <w:fldChar w:fldCharType="end"/>
            </w:r>
          </w:p>
        </w:tc>
      </w:tr>
    </w:tbl>
    <w:p w14:paraId="0C0F32F4" w14:textId="77777777" w:rsidR="00173E26" w:rsidRDefault="00173E26" w:rsidP="00173E26">
      <w:pPr>
        <w:autoSpaceDE w:val="0"/>
        <w:autoSpaceDN w:val="0"/>
        <w:adjustRightInd w:val="0"/>
        <w:rPr>
          <w:rFonts w:ascii="Times New Roman" w:hAnsi="Times New Roman" w:cs="Times New Roman"/>
          <w:b/>
          <w:sz w:val="22"/>
          <w:szCs w:val="22"/>
        </w:rPr>
      </w:pPr>
    </w:p>
    <w:p w14:paraId="3E22766F" w14:textId="3B96BCDD" w:rsidR="00C20787" w:rsidRDefault="00C20787" w:rsidP="00173E26">
      <w:pPr>
        <w:autoSpaceDE w:val="0"/>
        <w:autoSpaceDN w:val="0"/>
        <w:adjustRightInd w:val="0"/>
        <w:rPr>
          <w:rFonts w:ascii="Times New Roman" w:hAnsi="Times New Roman" w:cs="Times New Roman"/>
          <w:b/>
          <w:sz w:val="22"/>
          <w:szCs w:val="22"/>
        </w:rPr>
      </w:pPr>
    </w:p>
    <w:p w14:paraId="20D838BD" w14:textId="220564F5" w:rsidR="004064A6" w:rsidRDefault="004064A6" w:rsidP="00173E26">
      <w:pPr>
        <w:autoSpaceDE w:val="0"/>
        <w:autoSpaceDN w:val="0"/>
        <w:adjustRightInd w:val="0"/>
        <w:rPr>
          <w:rFonts w:ascii="Times New Roman" w:hAnsi="Times New Roman" w:cs="Times New Roman"/>
          <w:b/>
          <w:sz w:val="22"/>
          <w:szCs w:val="22"/>
        </w:rPr>
      </w:pPr>
    </w:p>
    <w:p w14:paraId="43FECA9E" w14:textId="77777777" w:rsidR="004064A6" w:rsidRDefault="004064A6" w:rsidP="00173E26">
      <w:pPr>
        <w:autoSpaceDE w:val="0"/>
        <w:autoSpaceDN w:val="0"/>
        <w:adjustRightInd w:val="0"/>
        <w:rPr>
          <w:rFonts w:ascii="Times New Roman" w:hAnsi="Times New Roman" w:cs="Times New Roman"/>
          <w:b/>
          <w:sz w:val="22"/>
          <w:szCs w:val="22"/>
        </w:rPr>
      </w:pPr>
    </w:p>
    <w:p w14:paraId="4B265837" w14:textId="77777777" w:rsidR="00944660" w:rsidRDefault="00944660" w:rsidP="00173E26">
      <w:pPr>
        <w:autoSpaceDE w:val="0"/>
        <w:autoSpaceDN w:val="0"/>
        <w:adjustRightInd w:val="0"/>
        <w:rPr>
          <w:rFonts w:ascii="Times New Roman" w:hAnsi="Times New Roman" w:cs="Times New Roman"/>
          <w:b/>
          <w:sz w:val="22"/>
          <w:szCs w:val="22"/>
        </w:rPr>
      </w:pPr>
    </w:p>
    <w:p w14:paraId="1913124B" w14:textId="77777777" w:rsidR="00944660" w:rsidRDefault="00944660" w:rsidP="00173E26">
      <w:pPr>
        <w:autoSpaceDE w:val="0"/>
        <w:autoSpaceDN w:val="0"/>
        <w:adjustRightInd w:val="0"/>
        <w:rPr>
          <w:rFonts w:ascii="Times New Roman" w:hAnsi="Times New Roman" w:cs="Times New Roman"/>
          <w:b/>
          <w:sz w:val="22"/>
          <w:szCs w:val="22"/>
        </w:rPr>
      </w:pPr>
    </w:p>
    <w:p w14:paraId="0BB198B2" w14:textId="77777777" w:rsidR="00944660" w:rsidRDefault="00944660" w:rsidP="00173E26">
      <w:pPr>
        <w:autoSpaceDE w:val="0"/>
        <w:autoSpaceDN w:val="0"/>
        <w:adjustRightInd w:val="0"/>
        <w:rPr>
          <w:rFonts w:ascii="Times New Roman" w:hAnsi="Times New Roman" w:cs="Times New Roman"/>
          <w:b/>
          <w:sz w:val="22"/>
          <w:szCs w:val="22"/>
        </w:rPr>
      </w:pPr>
    </w:p>
    <w:p w14:paraId="373BA926" w14:textId="77777777" w:rsidR="00944660" w:rsidRDefault="00944660" w:rsidP="00173E26">
      <w:pPr>
        <w:autoSpaceDE w:val="0"/>
        <w:autoSpaceDN w:val="0"/>
        <w:adjustRightInd w:val="0"/>
        <w:rPr>
          <w:rFonts w:ascii="Times New Roman" w:hAnsi="Times New Roman" w:cs="Times New Roman"/>
          <w:b/>
          <w:sz w:val="22"/>
          <w:szCs w:val="22"/>
        </w:rPr>
      </w:pPr>
    </w:p>
    <w:p w14:paraId="06D4F166" w14:textId="77777777" w:rsidR="00944660" w:rsidRDefault="00944660" w:rsidP="00173E26">
      <w:pPr>
        <w:autoSpaceDE w:val="0"/>
        <w:autoSpaceDN w:val="0"/>
        <w:adjustRightInd w:val="0"/>
        <w:rPr>
          <w:rFonts w:ascii="Times New Roman" w:hAnsi="Times New Roman" w:cs="Times New Roman"/>
          <w:b/>
          <w:sz w:val="22"/>
          <w:szCs w:val="22"/>
        </w:rPr>
      </w:pPr>
    </w:p>
    <w:p w14:paraId="323D7A52" w14:textId="77777777" w:rsidR="00944660" w:rsidRPr="00405DC7" w:rsidRDefault="00944660" w:rsidP="00173E26">
      <w:pPr>
        <w:autoSpaceDE w:val="0"/>
        <w:autoSpaceDN w:val="0"/>
        <w:adjustRightInd w:val="0"/>
        <w:rPr>
          <w:rFonts w:ascii="Times New Roman" w:hAnsi="Times New Roman" w:cs="Times New Roman"/>
          <w:b/>
          <w:sz w:val="22"/>
          <w:szCs w:val="22"/>
        </w:rPr>
      </w:pPr>
    </w:p>
    <w:p w14:paraId="7B8A7254"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lastRenderedPageBreak/>
        <w:t>Personnel</w:t>
      </w:r>
    </w:p>
    <w:p w14:paraId="0950F8DB"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List the organization’s employees whose time and effort can be specifically identified and easily and accurate</w:t>
      </w:r>
      <w:r w:rsidR="001079D1">
        <w:rPr>
          <w:rFonts w:ascii="Times New Roman" w:hAnsi="Times New Roman" w:cs="Times New Roman"/>
        </w:rPr>
        <w:t xml:space="preserve">ly traced to project activities. </w:t>
      </w:r>
      <w:r>
        <w:rPr>
          <w:rFonts w:ascii="Times New Roman" w:hAnsi="Times New Roman" w:cs="Times New Roman"/>
        </w:rPr>
        <w:t>Add more lines if needed.</w:t>
      </w:r>
    </w:p>
    <w:tbl>
      <w:tblPr>
        <w:tblStyle w:val="TableGrid"/>
        <w:tblW w:w="5000" w:type="pct"/>
        <w:tblLook w:val="04A0" w:firstRow="1" w:lastRow="0" w:firstColumn="1" w:lastColumn="0" w:noHBand="0" w:noVBand="1"/>
      </w:tblPr>
      <w:tblGrid>
        <w:gridCol w:w="326"/>
        <w:gridCol w:w="6106"/>
        <w:gridCol w:w="2383"/>
        <w:gridCol w:w="1255"/>
      </w:tblGrid>
      <w:tr w:rsidR="00E711B2" w:rsidRPr="007C76C2" w14:paraId="0DB37536" w14:textId="77777777" w:rsidTr="00E4268E">
        <w:trPr>
          <w:tblHeader/>
        </w:trPr>
        <w:tc>
          <w:tcPr>
            <w:tcW w:w="132" w:type="pct"/>
            <w:shd w:val="clear" w:color="auto" w:fill="D9D9D9" w:themeFill="background1" w:themeFillShade="D9"/>
          </w:tcPr>
          <w:p w14:paraId="0267924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3042" w:type="pct"/>
            <w:shd w:val="clear" w:color="auto" w:fill="D9D9D9" w:themeFill="background1" w:themeFillShade="D9"/>
          </w:tcPr>
          <w:p w14:paraId="5A62469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Name/Title</w:t>
            </w:r>
          </w:p>
        </w:tc>
        <w:tc>
          <w:tcPr>
            <w:tcW w:w="1193" w:type="pct"/>
            <w:shd w:val="clear" w:color="auto" w:fill="D9D9D9" w:themeFill="background1" w:themeFillShade="D9"/>
          </w:tcPr>
          <w:p w14:paraId="0739EDB1"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Level of Effort (# of hours OR % FTE)</w:t>
            </w:r>
          </w:p>
        </w:tc>
        <w:tc>
          <w:tcPr>
            <w:tcW w:w="633" w:type="pct"/>
            <w:shd w:val="clear" w:color="auto" w:fill="D9D9D9" w:themeFill="background1" w:themeFillShade="D9"/>
          </w:tcPr>
          <w:p w14:paraId="54604E94"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E711B2" w:rsidRPr="007C76C2" w14:paraId="5555C507" w14:textId="77777777" w:rsidTr="00E4268E">
        <w:tc>
          <w:tcPr>
            <w:tcW w:w="132" w:type="pct"/>
          </w:tcPr>
          <w:p w14:paraId="38A44C3E"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1</w:t>
            </w:r>
          </w:p>
        </w:tc>
        <w:tc>
          <w:tcPr>
            <w:tcW w:w="3042" w:type="pct"/>
          </w:tcPr>
          <w:p w14:paraId="120DC623" w14:textId="5ABEB21A"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3576D780" w14:textId="13E50A68"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2B36187A" w14:textId="2CEA948E"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5A455558" w14:textId="77777777" w:rsidTr="00E4268E">
        <w:tc>
          <w:tcPr>
            <w:tcW w:w="132" w:type="pct"/>
          </w:tcPr>
          <w:p w14:paraId="56748D09"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2</w:t>
            </w:r>
          </w:p>
        </w:tc>
        <w:tc>
          <w:tcPr>
            <w:tcW w:w="3042" w:type="pct"/>
          </w:tcPr>
          <w:p w14:paraId="505376E6" w14:textId="60C367C9"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2D052D39" w14:textId="54CCFD3D"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3AA4AB1D" w14:textId="3E51D624"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03B6A4ED" w14:textId="77777777" w:rsidTr="00E4268E">
        <w:tc>
          <w:tcPr>
            <w:tcW w:w="132" w:type="pct"/>
          </w:tcPr>
          <w:p w14:paraId="30E7FAB2"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3</w:t>
            </w:r>
          </w:p>
        </w:tc>
        <w:tc>
          <w:tcPr>
            <w:tcW w:w="3042" w:type="pct"/>
          </w:tcPr>
          <w:p w14:paraId="4E893D74" w14:textId="437180C8"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02076D3A" w14:textId="571BF59C"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71F5F4A0" w14:textId="6490F2A6"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30D37ED2" w14:textId="77777777" w:rsidTr="00E4268E">
        <w:tc>
          <w:tcPr>
            <w:tcW w:w="132" w:type="pct"/>
          </w:tcPr>
          <w:p w14:paraId="10E1D9D0"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4</w:t>
            </w:r>
          </w:p>
        </w:tc>
        <w:tc>
          <w:tcPr>
            <w:tcW w:w="3042" w:type="pct"/>
          </w:tcPr>
          <w:p w14:paraId="436DBF81" w14:textId="74664EAC"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64588184" w14:textId="66AA4374"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326D93FF" w14:textId="27B9C6C3"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bl>
    <w:p w14:paraId="3CB50852" w14:textId="77777777" w:rsidR="00E711B2" w:rsidRPr="007C76C2" w:rsidRDefault="00E711B2" w:rsidP="00E711B2">
      <w:pPr>
        <w:pStyle w:val="NoSpacing"/>
        <w:rPr>
          <w:rFonts w:ascii="Times New Roman" w:hAnsi="Times New Roman" w:cs="Times New Roman"/>
        </w:rPr>
      </w:pPr>
    </w:p>
    <w:p w14:paraId="080CF6F4" w14:textId="77777777" w:rsidR="00E711B2" w:rsidRDefault="00E711B2" w:rsidP="00E711B2">
      <w:pPr>
        <w:pStyle w:val="NoSpacing"/>
        <w:rPr>
          <w:rFonts w:ascii="Times New Roman" w:hAnsi="Times New Roman" w:cs="Times New Roman"/>
        </w:rPr>
      </w:pPr>
    </w:p>
    <w:p w14:paraId="746A94DA" w14:textId="77777777" w:rsidR="00E711B2" w:rsidRDefault="00E711B2" w:rsidP="00E711B2">
      <w:pPr>
        <w:pStyle w:val="NoSpacing"/>
        <w:rPr>
          <w:rFonts w:ascii="Times New Roman" w:hAnsi="Times New Roman" w:cs="Times New Roman"/>
        </w:rPr>
      </w:pPr>
    </w:p>
    <w:p w14:paraId="37DD6176"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Fringe Benefits</w:t>
      </w:r>
    </w:p>
    <w:p w14:paraId="42F0C5DB" w14:textId="612F8912"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 xml:space="preserve">Provide the fringe benefit rates for each of the project’s salaried employees described in the Personnel section that will be paid with funds. </w:t>
      </w:r>
      <w:r>
        <w:rPr>
          <w:rFonts w:ascii="Times New Roman" w:hAnsi="Times New Roman" w:cs="Times New Roman"/>
        </w:rPr>
        <w:t>Add more lines if needed.</w:t>
      </w:r>
    </w:p>
    <w:tbl>
      <w:tblPr>
        <w:tblStyle w:val="TableGrid"/>
        <w:tblW w:w="0" w:type="auto"/>
        <w:tblLook w:val="04A0" w:firstRow="1" w:lastRow="0" w:firstColumn="1" w:lastColumn="0" w:noHBand="0" w:noVBand="1"/>
      </w:tblPr>
      <w:tblGrid>
        <w:gridCol w:w="376"/>
        <w:gridCol w:w="4557"/>
        <w:gridCol w:w="2567"/>
        <w:gridCol w:w="2570"/>
      </w:tblGrid>
      <w:tr w:rsidR="00E711B2" w:rsidRPr="007C76C2" w14:paraId="0E466F63" w14:textId="77777777" w:rsidTr="00E4268E">
        <w:trPr>
          <w:tblHeader/>
        </w:trPr>
        <w:tc>
          <w:tcPr>
            <w:tcW w:w="378" w:type="dxa"/>
            <w:shd w:val="clear" w:color="auto" w:fill="D9D9D9" w:themeFill="background1" w:themeFillShade="D9"/>
          </w:tcPr>
          <w:p w14:paraId="29E3422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4673" w:type="dxa"/>
            <w:shd w:val="clear" w:color="auto" w:fill="D9D9D9" w:themeFill="background1" w:themeFillShade="D9"/>
          </w:tcPr>
          <w:p w14:paraId="0E6E3CC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Name/Title</w:t>
            </w:r>
          </w:p>
        </w:tc>
        <w:tc>
          <w:tcPr>
            <w:tcW w:w="2626" w:type="dxa"/>
            <w:shd w:val="clear" w:color="auto" w:fill="D9D9D9" w:themeFill="background1" w:themeFillShade="D9"/>
          </w:tcPr>
          <w:p w14:paraId="361E208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Fringe Benefit Rate</w:t>
            </w:r>
          </w:p>
        </w:tc>
        <w:tc>
          <w:tcPr>
            <w:tcW w:w="2619" w:type="dxa"/>
            <w:shd w:val="clear" w:color="auto" w:fill="D9D9D9" w:themeFill="background1" w:themeFillShade="D9"/>
          </w:tcPr>
          <w:p w14:paraId="3CD3393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71EDE316" w14:textId="77777777" w:rsidTr="00E4268E">
        <w:tc>
          <w:tcPr>
            <w:tcW w:w="378" w:type="dxa"/>
          </w:tcPr>
          <w:p w14:paraId="3F2BE73B"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4673" w:type="dxa"/>
          </w:tcPr>
          <w:p w14:paraId="12529A1A" w14:textId="757CB893"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05EE9EDB" w14:textId="15A9A876"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2E50EF02" w14:textId="05AB9B82"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3A42B4B8" w14:textId="77777777" w:rsidTr="00E4268E">
        <w:tc>
          <w:tcPr>
            <w:tcW w:w="378" w:type="dxa"/>
          </w:tcPr>
          <w:p w14:paraId="4E2DA825"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4673" w:type="dxa"/>
          </w:tcPr>
          <w:p w14:paraId="489875AC" w14:textId="4CC1D890"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BE72659" w14:textId="28B074C2"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0DB6D62A" w14:textId="237978E9"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10C8C811" w14:textId="77777777" w:rsidTr="00E4268E">
        <w:tc>
          <w:tcPr>
            <w:tcW w:w="378" w:type="dxa"/>
          </w:tcPr>
          <w:p w14:paraId="2C1BB7CF"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4673" w:type="dxa"/>
          </w:tcPr>
          <w:p w14:paraId="3E67462F" w14:textId="439DDB36"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AFC4594" w14:textId="147C11AB"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5B0603B3" w14:textId="06203C58"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2FC56C96" w14:textId="77777777" w:rsidTr="00E4268E">
        <w:tc>
          <w:tcPr>
            <w:tcW w:w="378" w:type="dxa"/>
          </w:tcPr>
          <w:p w14:paraId="01AFE615"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4673" w:type="dxa"/>
          </w:tcPr>
          <w:p w14:paraId="541A660E" w14:textId="19EF8AB9"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3CA0A4C" w14:textId="76BE82C4"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48F9BC9B" w14:textId="1DB7AA34"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bl>
    <w:p w14:paraId="43E38E02" w14:textId="77777777" w:rsidR="00E711B2" w:rsidRPr="007C76C2" w:rsidRDefault="00E711B2" w:rsidP="00E711B2">
      <w:pPr>
        <w:pStyle w:val="NoSpacing"/>
        <w:rPr>
          <w:rFonts w:ascii="Times New Roman" w:hAnsi="Times New Roman" w:cs="Times New Roman"/>
        </w:rPr>
      </w:pPr>
    </w:p>
    <w:p w14:paraId="0BCBC290" w14:textId="77777777" w:rsidR="00E711B2" w:rsidRDefault="00E711B2" w:rsidP="00E711B2">
      <w:pPr>
        <w:pStyle w:val="NoSpacing"/>
        <w:rPr>
          <w:rFonts w:ascii="Times New Roman" w:hAnsi="Times New Roman" w:cs="Times New Roman"/>
        </w:rPr>
      </w:pPr>
    </w:p>
    <w:p w14:paraId="22F3CE01"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Travel</w:t>
      </w:r>
    </w:p>
    <w:p w14:paraId="7E32BEF9" w14:textId="77777777" w:rsidR="00E711B2" w:rsidRDefault="00E711B2" w:rsidP="00E711B2">
      <w:pPr>
        <w:pStyle w:val="SectionInstructions"/>
        <w:rPr>
          <w:rFonts w:ascii="Times New Roman" w:hAnsi="Times New Roman" w:cs="Times New Roman"/>
        </w:rPr>
      </w:pPr>
      <w:r w:rsidRPr="007C76C2">
        <w:rPr>
          <w:rFonts w:ascii="Times New Roman" w:hAnsi="Times New Roman" w:cs="Times New Roman"/>
        </w:rPr>
        <w:t>Explain the purpose for each Trip Request. Please note that travel costs are limited to those allowed by formal organizational policy</w:t>
      </w:r>
      <w:r>
        <w:rPr>
          <w:rFonts w:ascii="Times New Roman" w:hAnsi="Times New Roman" w:cs="Times New Roman"/>
        </w:rPr>
        <w:t xml:space="preserve"> (See RFA for allowable costs related to travel at the </w:t>
      </w:r>
      <w:r w:rsidRPr="007C76C2">
        <w:rPr>
          <w:rFonts w:ascii="Times New Roman" w:hAnsi="Times New Roman" w:cs="Times New Roman"/>
        </w:rPr>
        <w:t>Texas Department of Agriculture</w:t>
      </w:r>
      <w:r>
        <w:rPr>
          <w:rFonts w:ascii="Times New Roman" w:hAnsi="Times New Roman" w:cs="Times New Roman"/>
        </w:rPr>
        <w:t>)</w:t>
      </w:r>
      <w:r w:rsidRPr="007C76C2">
        <w:rPr>
          <w:rFonts w:ascii="Times New Roman" w:hAnsi="Times New Roman" w:cs="Times New Roman"/>
        </w:rPr>
        <w:t xml:space="preserve">; in the case of air travel, project participants must use the lowest reasonable commercial airfares. </w:t>
      </w:r>
      <w:r>
        <w:rPr>
          <w:rFonts w:ascii="Times New Roman" w:hAnsi="Times New Roman" w:cs="Times New Roman"/>
        </w:rPr>
        <w:t xml:space="preserve">Rates </w:t>
      </w:r>
      <w:r w:rsidRPr="007C76C2">
        <w:rPr>
          <w:rFonts w:ascii="Times New Roman" w:hAnsi="Times New Roman" w:cs="Times New Roman"/>
        </w:rPr>
        <w:t xml:space="preserve">may not exceed those established by the Federal Travel Regulation, issued by GSA, including the maximum per diem and subsistence rates prescribed in those regulations. This information is available at </w:t>
      </w:r>
      <w:hyperlink r:id="rId12" w:history="1">
        <w:r w:rsidRPr="007C76C2">
          <w:rPr>
            <w:rStyle w:val="Hyperlink"/>
            <w:rFonts w:ascii="Times New Roman" w:hAnsi="Times New Roman"/>
          </w:rPr>
          <w:t>http://www.gsa.gov</w:t>
        </w:r>
      </w:hyperlink>
      <w:r w:rsidRPr="007C76C2">
        <w:rPr>
          <w:rFonts w:ascii="Times New Roman" w:hAnsi="Times New Roman" w:cs="Times New Roman"/>
        </w:rPr>
        <w:t xml:space="preserve">. </w:t>
      </w:r>
      <w:r>
        <w:rPr>
          <w:rFonts w:ascii="Times New Roman" w:hAnsi="Times New Roman" w:cs="Times New Roman"/>
        </w:rPr>
        <w:t>Add more lines if needed.</w:t>
      </w:r>
    </w:p>
    <w:p w14:paraId="7BD542A6" w14:textId="77777777" w:rsidR="00E711B2" w:rsidRPr="007C76C2" w:rsidRDefault="00E711B2" w:rsidP="00E711B2">
      <w:pPr>
        <w:pStyle w:val="SectionInstructions"/>
        <w:rPr>
          <w:rFonts w:ascii="Times New Roman" w:hAnsi="Times New Roman" w:cs="Times New Roman"/>
        </w:rPr>
      </w:pPr>
    </w:p>
    <w:tbl>
      <w:tblPr>
        <w:tblStyle w:val="TableGrid"/>
        <w:tblW w:w="5000" w:type="pct"/>
        <w:tblLook w:val="04A0" w:firstRow="1" w:lastRow="0" w:firstColumn="1" w:lastColumn="0" w:noHBand="0" w:noVBand="1"/>
      </w:tblPr>
      <w:tblGrid>
        <w:gridCol w:w="334"/>
        <w:gridCol w:w="2648"/>
        <w:gridCol w:w="1553"/>
        <w:gridCol w:w="1405"/>
        <w:gridCol w:w="766"/>
        <w:gridCol w:w="766"/>
        <w:gridCol w:w="1308"/>
        <w:gridCol w:w="1290"/>
      </w:tblGrid>
      <w:tr w:rsidR="00E711B2" w:rsidRPr="007C76C2" w14:paraId="5E046131" w14:textId="77777777" w:rsidTr="00BF5881">
        <w:trPr>
          <w:tblHeader/>
        </w:trPr>
        <w:tc>
          <w:tcPr>
            <w:tcW w:w="169" w:type="pct"/>
            <w:shd w:val="clear" w:color="auto" w:fill="D9D9D9" w:themeFill="background1" w:themeFillShade="D9"/>
          </w:tcPr>
          <w:p w14:paraId="3F6AE599"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1318" w:type="pct"/>
            <w:shd w:val="clear" w:color="auto" w:fill="D9D9D9" w:themeFill="background1" w:themeFillShade="D9"/>
            <w:vAlign w:val="center"/>
          </w:tcPr>
          <w:p w14:paraId="02F6EBD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Trip Destination</w:t>
            </w:r>
          </w:p>
        </w:tc>
        <w:tc>
          <w:tcPr>
            <w:tcW w:w="774" w:type="pct"/>
            <w:shd w:val="clear" w:color="auto" w:fill="D9D9D9" w:themeFill="background1" w:themeFillShade="D9"/>
            <w:vAlign w:val="center"/>
          </w:tcPr>
          <w:p w14:paraId="55C22EA2" w14:textId="77777777" w:rsidR="00E711B2" w:rsidRPr="007C76C2" w:rsidRDefault="00E711B2" w:rsidP="00E711B2">
            <w:pPr>
              <w:pStyle w:val="NoSpacing"/>
              <w:jc w:val="center"/>
              <w:rPr>
                <w:rFonts w:ascii="Times New Roman" w:hAnsi="Times New Roman" w:cs="Times New Roman"/>
                <w:b/>
              </w:rPr>
            </w:pPr>
            <w:r w:rsidRPr="007C76C2">
              <w:rPr>
                <w:rFonts w:ascii="Times New Roman" w:hAnsi="Times New Roman" w:cs="Times New Roman"/>
                <w:b/>
              </w:rPr>
              <w:t>Type of Expen</w:t>
            </w:r>
            <w:r>
              <w:rPr>
                <w:rFonts w:ascii="Times New Roman" w:hAnsi="Times New Roman" w:cs="Times New Roman"/>
                <w:b/>
              </w:rPr>
              <w:t>se (airfare, car rental, hotel, mileage</w:t>
            </w:r>
            <w:r w:rsidRPr="007C76C2">
              <w:rPr>
                <w:rFonts w:ascii="Times New Roman" w:hAnsi="Times New Roman" w:cs="Times New Roman"/>
                <w:b/>
              </w:rPr>
              <w:t>)</w:t>
            </w:r>
          </w:p>
        </w:tc>
        <w:tc>
          <w:tcPr>
            <w:tcW w:w="700" w:type="pct"/>
            <w:shd w:val="clear" w:color="auto" w:fill="D9D9D9" w:themeFill="background1" w:themeFillShade="D9"/>
            <w:vAlign w:val="center"/>
          </w:tcPr>
          <w:p w14:paraId="1583D80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Unit of Measure (days, nights, miles)</w:t>
            </w:r>
          </w:p>
        </w:tc>
        <w:tc>
          <w:tcPr>
            <w:tcW w:w="372" w:type="pct"/>
            <w:shd w:val="clear" w:color="auto" w:fill="D9D9D9" w:themeFill="background1" w:themeFillShade="D9"/>
            <w:vAlign w:val="center"/>
          </w:tcPr>
          <w:p w14:paraId="7E03EAA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Units</w:t>
            </w:r>
          </w:p>
        </w:tc>
        <w:tc>
          <w:tcPr>
            <w:tcW w:w="372" w:type="pct"/>
            <w:shd w:val="clear" w:color="auto" w:fill="D9D9D9" w:themeFill="background1" w:themeFillShade="D9"/>
            <w:vAlign w:val="center"/>
          </w:tcPr>
          <w:p w14:paraId="774DB52C"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Cost per Unit</w:t>
            </w:r>
          </w:p>
        </w:tc>
        <w:tc>
          <w:tcPr>
            <w:tcW w:w="652" w:type="pct"/>
            <w:shd w:val="clear" w:color="auto" w:fill="D9D9D9" w:themeFill="background1" w:themeFillShade="D9"/>
            <w:vAlign w:val="center"/>
          </w:tcPr>
          <w:p w14:paraId="7B2C554A"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Travelers Claiming the Expense</w:t>
            </w:r>
          </w:p>
        </w:tc>
        <w:tc>
          <w:tcPr>
            <w:tcW w:w="643" w:type="pct"/>
            <w:shd w:val="clear" w:color="auto" w:fill="D9D9D9" w:themeFill="background1" w:themeFillShade="D9"/>
            <w:vAlign w:val="center"/>
          </w:tcPr>
          <w:p w14:paraId="6ED0DEE8"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5846A1DA" w14:textId="77777777" w:rsidTr="00BF5881">
        <w:tc>
          <w:tcPr>
            <w:tcW w:w="169" w:type="pct"/>
          </w:tcPr>
          <w:p w14:paraId="691178D4"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1318" w:type="pct"/>
          </w:tcPr>
          <w:p w14:paraId="5E5549A9" w14:textId="6CB07DF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08F7C0C6" w14:textId="40B1781D"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23AB2062" w14:textId="79F5114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770608C5" w14:textId="15A5A4C1"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3D8B5E1C" w14:textId="49B52557"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26A62B6B" w14:textId="37B5F2E0"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4FDC7A24" w14:textId="687A0B6D"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02488CC2" w14:textId="77777777" w:rsidTr="00BF5881">
        <w:tc>
          <w:tcPr>
            <w:tcW w:w="169" w:type="pct"/>
          </w:tcPr>
          <w:p w14:paraId="28BBFBD1"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1318" w:type="pct"/>
          </w:tcPr>
          <w:p w14:paraId="4EB84FAD" w14:textId="49DCEB9B"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0FD57605" w14:textId="7359C02E"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0B1D4CF3" w14:textId="49A453A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7E1DC36A" w14:textId="0EAE3923"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56DEC21A" w14:textId="4566648E"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3AC93E61" w14:textId="5A334D6C"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556AEE65" w14:textId="2D1548AA"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522141CD" w14:textId="77777777" w:rsidTr="00BF5881">
        <w:tc>
          <w:tcPr>
            <w:tcW w:w="169" w:type="pct"/>
          </w:tcPr>
          <w:p w14:paraId="344CAFD1"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1318" w:type="pct"/>
          </w:tcPr>
          <w:p w14:paraId="7D01A763" w14:textId="3B477DCA"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437F763A" w14:textId="552EA822"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0BE77341" w14:textId="402990D2"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493D3278" w14:textId="4CD2AFF5"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4BC605BA" w14:textId="042C6F49"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06D68C23" w14:textId="7D2DFE19"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6FCACCD7" w14:textId="24916319"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3A0D381A" w14:textId="77777777" w:rsidTr="00BF5881">
        <w:tc>
          <w:tcPr>
            <w:tcW w:w="169" w:type="pct"/>
          </w:tcPr>
          <w:p w14:paraId="60E62C5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lastRenderedPageBreak/>
              <w:t>4</w:t>
            </w:r>
          </w:p>
        </w:tc>
        <w:tc>
          <w:tcPr>
            <w:tcW w:w="1318" w:type="pct"/>
          </w:tcPr>
          <w:p w14:paraId="793EE6E7" w14:textId="169849C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7D2D370E" w14:textId="6238FE57"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4AA62020" w14:textId="095ABDE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622B5832" w14:textId="3824DCA1"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33E35792" w14:textId="4F8D8610"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33A35AF9" w14:textId="4352B4A3"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1CE5E19E" w14:textId="02FF6B08"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r w:rsidR="00BF5881" w:rsidRPr="007C76C2" w14:paraId="67647971" w14:textId="77777777" w:rsidTr="00BF5881">
        <w:tc>
          <w:tcPr>
            <w:tcW w:w="169" w:type="pct"/>
          </w:tcPr>
          <w:p w14:paraId="282DFEC9"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5</w:t>
            </w:r>
          </w:p>
        </w:tc>
        <w:tc>
          <w:tcPr>
            <w:tcW w:w="1318" w:type="pct"/>
          </w:tcPr>
          <w:p w14:paraId="0794277C" w14:textId="6B54554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59BB77F1" w14:textId="3F8227B9"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07F545BA" w14:textId="7933E64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678096A2" w14:textId="7930D0F8"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4B1FA92E" w14:textId="035CF154"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18AA2BDF" w14:textId="56E8B1CC"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5361BB8A" w14:textId="1BB9B520"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r w:rsidR="00BF5881" w:rsidRPr="007C76C2" w14:paraId="2975462B" w14:textId="77777777" w:rsidTr="00BF5881">
        <w:tc>
          <w:tcPr>
            <w:tcW w:w="169" w:type="pct"/>
          </w:tcPr>
          <w:p w14:paraId="1493DBDD"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6</w:t>
            </w:r>
          </w:p>
        </w:tc>
        <w:tc>
          <w:tcPr>
            <w:tcW w:w="1318" w:type="pct"/>
          </w:tcPr>
          <w:p w14:paraId="076671C6" w14:textId="1D585EC9"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00276D29" w14:textId="7F3AAF0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0393622A" w14:textId="5717690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48299570" w14:textId="60CDBB0B"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7E56CA07" w14:textId="1FA2CB01"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62916E85" w14:textId="37F9BE1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0049C773" w14:textId="3E664E57"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bl>
    <w:p w14:paraId="1311ACBA" w14:textId="77777777" w:rsidR="00E711B2" w:rsidRPr="008D1C94" w:rsidRDefault="00E711B2" w:rsidP="00E711B2">
      <w:pPr>
        <w:pStyle w:val="Heading3"/>
        <w:pBdr>
          <w:top w:val="single" w:sz="6" w:space="2" w:color="4F81BD" w:themeColor="accent1"/>
          <w:left w:val="single" w:sz="6" w:space="2" w:color="4F81BD" w:themeColor="accent1"/>
        </w:pBdr>
        <w:spacing w:line="276" w:lineRule="auto"/>
        <w:rPr>
          <w:rFonts w:ascii="Times New Roman" w:eastAsiaTheme="minorEastAsia" w:hAnsi="Times New Roman" w:cs="Times New Roman"/>
          <w:b w:val="0"/>
          <w:bCs w:val="0"/>
          <w:color w:val="243F60" w:themeColor="accent1" w:themeShade="7F"/>
          <w:spacing w:val="15"/>
          <w:sz w:val="22"/>
          <w:szCs w:val="22"/>
        </w:rPr>
      </w:pPr>
      <w:r w:rsidRPr="008D1C94">
        <w:rPr>
          <w:rFonts w:ascii="Times New Roman" w:eastAsiaTheme="minorEastAsia" w:hAnsi="Times New Roman" w:cs="Times New Roman"/>
          <w:b w:val="0"/>
          <w:bCs w:val="0"/>
          <w:color w:val="243F60" w:themeColor="accent1" w:themeShade="7F"/>
          <w:spacing w:val="15"/>
          <w:sz w:val="22"/>
          <w:szCs w:val="22"/>
        </w:rPr>
        <w:t>Travel Justification</w:t>
      </w:r>
    </w:p>
    <w:p w14:paraId="281C19EA"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591ADE47"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1 (Approximate Date of Travel MM/YYYY):</w:t>
      </w:r>
    </w:p>
    <w:p w14:paraId="76CE3370" w14:textId="77777777" w:rsidR="00E711B2" w:rsidRPr="007C76C2" w:rsidRDefault="00E711B2" w:rsidP="00E711B2">
      <w:pPr>
        <w:pStyle w:val="NoSpacing"/>
        <w:rPr>
          <w:rFonts w:ascii="Times New Roman" w:hAnsi="Times New Roman" w:cs="Times New Roman"/>
        </w:rPr>
      </w:pPr>
    </w:p>
    <w:p w14:paraId="5F98543C"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2(Approximate Date of Travel MM/YYYY):</w:t>
      </w:r>
    </w:p>
    <w:p w14:paraId="71E46812" w14:textId="77777777" w:rsidR="00E711B2" w:rsidRPr="007C76C2" w:rsidRDefault="00E711B2" w:rsidP="00E711B2">
      <w:pPr>
        <w:pStyle w:val="NoSpacing"/>
        <w:rPr>
          <w:rFonts w:ascii="Times New Roman" w:hAnsi="Times New Roman" w:cs="Times New Roman"/>
        </w:rPr>
      </w:pPr>
    </w:p>
    <w:p w14:paraId="6279786B"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3(Approximate Date of Travel MM/YYYY):</w:t>
      </w:r>
    </w:p>
    <w:p w14:paraId="690D80B4" w14:textId="77777777" w:rsidR="00E711B2" w:rsidRPr="007C76C2" w:rsidRDefault="00E711B2" w:rsidP="00E711B2">
      <w:pPr>
        <w:pStyle w:val="NoSpacing"/>
        <w:rPr>
          <w:rFonts w:ascii="Times New Roman" w:hAnsi="Times New Roman" w:cs="Times New Roman"/>
        </w:rPr>
      </w:pPr>
    </w:p>
    <w:p w14:paraId="460F5F71"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Add other Trips as necessary</w:t>
      </w:r>
    </w:p>
    <w:p w14:paraId="56CD5B06" w14:textId="77777777" w:rsidR="00E711B2" w:rsidRPr="007C76C2" w:rsidRDefault="00E711B2" w:rsidP="00E711B2">
      <w:pPr>
        <w:pStyle w:val="NoSpacing"/>
        <w:rPr>
          <w:rFonts w:ascii="Times New Roman" w:hAnsi="Times New Roman" w:cs="Times New Roman"/>
        </w:rPr>
      </w:pPr>
    </w:p>
    <w:p w14:paraId="1F29E161"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Equipment</w:t>
      </w:r>
    </w:p>
    <w:p w14:paraId="24B804CE"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Describe any special purpose equipment</w:t>
      </w:r>
      <w:r>
        <w:rPr>
          <w:rFonts w:ascii="Times New Roman" w:hAnsi="Times New Roman" w:cs="Times New Roman"/>
        </w:rPr>
        <w:t xml:space="preserve"> that is </w:t>
      </w:r>
      <w:r w:rsidRPr="007C76C2">
        <w:rPr>
          <w:rFonts w:ascii="Times New Roman" w:hAnsi="Times New Roman" w:cs="Times New Roman"/>
        </w:rPr>
        <w:t xml:space="preserve">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tbl>
      <w:tblPr>
        <w:tblStyle w:val="TableGrid"/>
        <w:tblW w:w="5000" w:type="pct"/>
        <w:tblLook w:val="04A0" w:firstRow="1" w:lastRow="0" w:firstColumn="1" w:lastColumn="0" w:noHBand="0" w:noVBand="1"/>
      </w:tblPr>
      <w:tblGrid>
        <w:gridCol w:w="355"/>
        <w:gridCol w:w="5526"/>
        <w:gridCol w:w="2654"/>
        <w:gridCol w:w="1535"/>
      </w:tblGrid>
      <w:tr w:rsidR="00757867" w:rsidRPr="007C76C2" w14:paraId="03913594" w14:textId="77777777" w:rsidTr="00757867">
        <w:trPr>
          <w:tblHeader/>
        </w:trPr>
        <w:tc>
          <w:tcPr>
            <w:tcW w:w="176" w:type="pct"/>
            <w:shd w:val="clear" w:color="auto" w:fill="D9D9D9" w:themeFill="background1" w:themeFillShade="D9"/>
          </w:tcPr>
          <w:p w14:paraId="429D2003"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2744" w:type="pct"/>
            <w:shd w:val="clear" w:color="auto" w:fill="D9D9D9" w:themeFill="background1" w:themeFillShade="D9"/>
          </w:tcPr>
          <w:p w14:paraId="20E1F061"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1318" w:type="pct"/>
            <w:shd w:val="clear" w:color="auto" w:fill="D9D9D9" w:themeFill="background1" w:themeFillShade="D9"/>
          </w:tcPr>
          <w:p w14:paraId="16CF7230" w14:textId="77777777" w:rsidR="00757867" w:rsidRPr="007C76C2" w:rsidRDefault="00757867" w:rsidP="00E4268E">
            <w:pPr>
              <w:pStyle w:val="NoSpacing"/>
              <w:jc w:val="center"/>
              <w:rPr>
                <w:rFonts w:ascii="Times New Roman" w:hAnsi="Times New Roman" w:cs="Times New Roman"/>
                <w:b/>
              </w:rPr>
            </w:pPr>
            <w:r>
              <w:rPr>
                <w:rFonts w:ascii="Times New Roman" w:hAnsi="Times New Roman" w:cs="Times New Roman"/>
                <w:b/>
              </w:rPr>
              <w:t>Equipment Justification</w:t>
            </w:r>
          </w:p>
        </w:tc>
        <w:tc>
          <w:tcPr>
            <w:tcW w:w="762" w:type="pct"/>
            <w:shd w:val="clear" w:color="auto" w:fill="D9D9D9" w:themeFill="background1" w:themeFillShade="D9"/>
          </w:tcPr>
          <w:p w14:paraId="2F5C50B6"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D78E0CE" w14:textId="77777777" w:rsidTr="00757867">
        <w:tc>
          <w:tcPr>
            <w:tcW w:w="176" w:type="pct"/>
          </w:tcPr>
          <w:p w14:paraId="74C131F9"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2744" w:type="pct"/>
          </w:tcPr>
          <w:p w14:paraId="32A71B0A" w14:textId="75B66633"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4FC51298" w14:textId="34E48AD5"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56672164" w14:textId="47FF3ECF"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3C3898C9" w14:textId="77777777" w:rsidTr="00757867">
        <w:tc>
          <w:tcPr>
            <w:tcW w:w="176" w:type="pct"/>
          </w:tcPr>
          <w:p w14:paraId="315512C2"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2744" w:type="pct"/>
          </w:tcPr>
          <w:p w14:paraId="27BD60BD" w14:textId="717BB892"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2734F858" w14:textId="3EAECF3E"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36281EF6" w14:textId="26196557"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50ACFF97" w14:textId="77777777" w:rsidTr="00757867">
        <w:tc>
          <w:tcPr>
            <w:tcW w:w="176" w:type="pct"/>
          </w:tcPr>
          <w:p w14:paraId="624A338E"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2744" w:type="pct"/>
          </w:tcPr>
          <w:p w14:paraId="53A8B4F0" w14:textId="3264B798"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0A3239AD" w14:textId="53514A66"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43DB5732" w14:textId="375181CA"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7EB79135" w14:textId="77777777" w:rsidTr="00757867">
        <w:tc>
          <w:tcPr>
            <w:tcW w:w="176" w:type="pct"/>
          </w:tcPr>
          <w:p w14:paraId="17D6295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2744" w:type="pct"/>
          </w:tcPr>
          <w:p w14:paraId="0DFB934B" w14:textId="5CE4141D"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074E64B0" w14:textId="70A012D4"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65796F81" w14:textId="4CECEB4A"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bl>
    <w:p w14:paraId="634AAD4A" w14:textId="77777777" w:rsidR="00E711B2" w:rsidRPr="007C76C2" w:rsidRDefault="00E711B2" w:rsidP="00E711B2">
      <w:pPr>
        <w:pStyle w:val="NoSpacing"/>
        <w:rPr>
          <w:rFonts w:ascii="Times New Roman" w:hAnsi="Times New Roman" w:cs="Times New Roman"/>
        </w:rPr>
      </w:pPr>
    </w:p>
    <w:p w14:paraId="42E6E6A5" w14:textId="77777777" w:rsidR="00E711B2" w:rsidRPr="007C76C2" w:rsidRDefault="00E711B2" w:rsidP="00E711B2">
      <w:pPr>
        <w:pStyle w:val="NoSpacing"/>
        <w:rPr>
          <w:rFonts w:ascii="Times New Roman" w:hAnsi="Times New Roman" w:cs="Times New Roman"/>
        </w:rPr>
      </w:pPr>
    </w:p>
    <w:p w14:paraId="2F2B1DF6"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Supplies</w:t>
      </w:r>
    </w:p>
    <w:p w14:paraId="24292DED"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 xml:space="preserve">List the materials, supplies, and fabricated parts costing less than $5,000 per unit and describe how they will support the purpose and goal of the proposal. </w:t>
      </w:r>
    </w:p>
    <w:tbl>
      <w:tblPr>
        <w:tblStyle w:val="TableGrid"/>
        <w:tblW w:w="5000" w:type="pct"/>
        <w:tblLook w:val="04A0" w:firstRow="1" w:lastRow="0" w:firstColumn="1" w:lastColumn="0" w:noHBand="0" w:noVBand="1"/>
      </w:tblPr>
      <w:tblGrid>
        <w:gridCol w:w="3275"/>
        <w:gridCol w:w="1319"/>
        <w:gridCol w:w="1937"/>
        <w:gridCol w:w="1394"/>
        <w:gridCol w:w="2145"/>
      </w:tblGrid>
      <w:tr w:rsidR="00E711B2" w:rsidRPr="007C76C2" w14:paraId="7FC737BB" w14:textId="77777777" w:rsidTr="00E4268E">
        <w:trPr>
          <w:tblHeader/>
        </w:trPr>
        <w:tc>
          <w:tcPr>
            <w:tcW w:w="1626" w:type="pct"/>
            <w:shd w:val="clear" w:color="auto" w:fill="D9D9D9" w:themeFill="background1" w:themeFillShade="D9"/>
          </w:tcPr>
          <w:p w14:paraId="5AD3A27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655" w:type="pct"/>
            <w:shd w:val="clear" w:color="auto" w:fill="D9D9D9" w:themeFill="background1" w:themeFillShade="D9"/>
          </w:tcPr>
          <w:p w14:paraId="040D2A2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Per-Unit Cost</w:t>
            </w:r>
          </w:p>
        </w:tc>
        <w:tc>
          <w:tcPr>
            <w:tcW w:w="962" w:type="pct"/>
            <w:shd w:val="clear" w:color="auto" w:fill="D9D9D9" w:themeFill="background1" w:themeFillShade="D9"/>
          </w:tcPr>
          <w:p w14:paraId="0817732A"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Units/Pieces Purchased</w:t>
            </w:r>
          </w:p>
        </w:tc>
        <w:tc>
          <w:tcPr>
            <w:tcW w:w="692" w:type="pct"/>
            <w:shd w:val="clear" w:color="auto" w:fill="D9D9D9" w:themeFill="background1" w:themeFillShade="D9"/>
          </w:tcPr>
          <w:p w14:paraId="06A9C6F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Acquire When?</w:t>
            </w:r>
          </w:p>
        </w:tc>
        <w:tc>
          <w:tcPr>
            <w:tcW w:w="1065" w:type="pct"/>
            <w:shd w:val="clear" w:color="auto" w:fill="D9D9D9" w:themeFill="background1" w:themeFillShade="D9"/>
          </w:tcPr>
          <w:p w14:paraId="3A418CE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25DF05B" w14:textId="77777777" w:rsidTr="00E4268E">
        <w:tc>
          <w:tcPr>
            <w:tcW w:w="1626" w:type="pct"/>
          </w:tcPr>
          <w:p w14:paraId="18B1FB85" w14:textId="1DE2C536"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655" w:type="pct"/>
          </w:tcPr>
          <w:p w14:paraId="7F0AD715" w14:textId="1FB45BCC"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962" w:type="pct"/>
          </w:tcPr>
          <w:p w14:paraId="5DEA428E" w14:textId="653256E8"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692" w:type="pct"/>
          </w:tcPr>
          <w:p w14:paraId="7F081A39" w14:textId="573CEC27"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1065" w:type="pct"/>
          </w:tcPr>
          <w:p w14:paraId="74E2F856" w14:textId="573C8742" w:rsidR="00BF5881" w:rsidRPr="007C76C2" w:rsidRDefault="00BF5881" w:rsidP="00BF5881">
            <w:pPr>
              <w:pStyle w:val="NoSpacing"/>
              <w:jc w:val="right"/>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r>
      <w:tr w:rsidR="00BF5881" w:rsidRPr="007C76C2" w14:paraId="1DEE626D" w14:textId="77777777" w:rsidTr="00E4268E">
        <w:tc>
          <w:tcPr>
            <w:tcW w:w="1626" w:type="pct"/>
          </w:tcPr>
          <w:p w14:paraId="28DAA94E" w14:textId="3C653BC8"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lastRenderedPageBreak/>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679DCB6F" w14:textId="4E805761"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2B9240B6" w14:textId="7FB613B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24C9425D" w14:textId="69DFAE46"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58039EC2" w14:textId="63318E30"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r w:rsidR="00BF5881" w:rsidRPr="007C76C2" w14:paraId="697D435D" w14:textId="77777777" w:rsidTr="00E4268E">
        <w:tc>
          <w:tcPr>
            <w:tcW w:w="1626" w:type="pct"/>
          </w:tcPr>
          <w:p w14:paraId="5D42C34B" w14:textId="12B338BB"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654AE9F6" w14:textId="2CA5135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05FE7AC8" w14:textId="072014DA"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0EB8FA2A" w14:textId="452DAAA4"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6961D6E0" w14:textId="7F28B56E"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r w:rsidR="00BF5881" w:rsidRPr="007C76C2" w14:paraId="3365B486" w14:textId="77777777" w:rsidTr="00E4268E">
        <w:tc>
          <w:tcPr>
            <w:tcW w:w="1626" w:type="pct"/>
          </w:tcPr>
          <w:p w14:paraId="058E2785" w14:textId="009425F2"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398EDFE6" w14:textId="53E47DA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39305871" w14:textId="74CCA4EA"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0EBDB162" w14:textId="03F82F0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1E4AB746" w14:textId="57C52FAD"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bl>
    <w:p w14:paraId="5FCB4614" w14:textId="77777777" w:rsidR="00E711B2" w:rsidRPr="007C76C2" w:rsidRDefault="00E711B2" w:rsidP="00E711B2">
      <w:pPr>
        <w:pStyle w:val="NoSpacing"/>
        <w:rPr>
          <w:rFonts w:ascii="Times New Roman" w:hAnsi="Times New Roman" w:cs="Times New Roman"/>
        </w:rPr>
      </w:pPr>
    </w:p>
    <w:p w14:paraId="4647A3AA" w14:textId="77777777" w:rsidR="00757867" w:rsidRPr="007C76C2" w:rsidRDefault="00757867" w:rsidP="00E711B2"/>
    <w:p w14:paraId="455E8D98"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Contractual/Consultant</w:t>
      </w:r>
    </w:p>
    <w:p w14:paraId="576ADC14" w14:textId="67B335F0" w:rsidR="00E711B2" w:rsidRDefault="00E711B2" w:rsidP="00E711B2">
      <w:pPr>
        <w:pStyle w:val="SectionInstructions"/>
        <w:rPr>
          <w:rFonts w:ascii="Times New Roman" w:hAnsi="Times New Roman" w:cs="Times New Roman"/>
        </w:rPr>
      </w:pPr>
      <w:r w:rsidRPr="007C76C2">
        <w:rPr>
          <w:rFonts w:ascii="Times New Roman" w:hAnsi="Times New Roman" w:cs="Times New Roman"/>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w:t>
      </w:r>
      <w:r>
        <w:rPr>
          <w:rFonts w:ascii="Times New Roman" w:hAnsi="Times New Roman" w:cs="Times New Roman"/>
        </w:rPr>
        <w:t>or</w:t>
      </w:r>
      <w:r w:rsidRPr="007C76C2">
        <w:rPr>
          <w:rFonts w:ascii="Times New Roman" w:hAnsi="Times New Roman" w:cs="Times New Roman"/>
        </w:rPr>
        <w:t>/consultant.)</w:t>
      </w:r>
      <w:r>
        <w:rPr>
          <w:rFonts w:ascii="Times New Roman" w:hAnsi="Times New Roman" w:cs="Times New Roman"/>
        </w:rPr>
        <w:t xml:space="preserve"> </w:t>
      </w:r>
    </w:p>
    <w:p w14:paraId="3989DFA1" w14:textId="77777777" w:rsidR="00E711B2" w:rsidRPr="008D1C94" w:rsidRDefault="00E711B2" w:rsidP="00E711B2">
      <w:pPr>
        <w:pStyle w:val="Heading3"/>
        <w:pBdr>
          <w:top w:val="single" w:sz="6" w:space="2" w:color="4F81BD" w:themeColor="accent1"/>
          <w:left w:val="single" w:sz="6" w:space="2" w:color="4F81BD" w:themeColor="accent1"/>
        </w:pBdr>
        <w:spacing w:line="276" w:lineRule="auto"/>
        <w:rPr>
          <w:rFonts w:ascii="Times New Roman" w:eastAsiaTheme="minorEastAsia" w:hAnsi="Times New Roman" w:cs="Times New Roman"/>
          <w:b w:val="0"/>
          <w:bCs w:val="0"/>
          <w:color w:val="243F60" w:themeColor="accent1" w:themeShade="7F"/>
          <w:spacing w:val="15"/>
          <w:sz w:val="22"/>
          <w:szCs w:val="22"/>
        </w:rPr>
      </w:pPr>
      <w:r w:rsidRPr="008D1C94">
        <w:rPr>
          <w:rFonts w:ascii="Times New Roman" w:eastAsiaTheme="minorEastAsia" w:hAnsi="Times New Roman" w:cs="Times New Roman"/>
          <w:b w:val="0"/>
          <w:bCs w:val="0"/>
          <w:color w:val="243F60" w:themeColor="accent1" w:themeShade="7F"/>
          <w:spacing w:val="15"/>
          <w:sz w:val="22"/>
          <w:szCs w:val="22"/>
        </w:rPr>
        <w:t>Itemized Contractor(s)/Consultant(s)</w:t>
      </w:r>
    </w:p>
    <w:p w14:paraId="795500B2" w14:textId="77777777" w:rsidR="00E711B2" w:rsidRPr="007C76C2" w:rsidRDefault="00E711B2" w:rsidP="00E711B2">
      <w:pPr>
        <w:pStyle w:val="SectionInstructions"/>
        <w:rPr>
          <w:rFonts w:ascii="Times New Roman" w:hAnsi="Times New Roman" w:cs="Times New Roman"/>
        </w:rPr>
      </w:pPr>
    </w:p>
    <w:tbl>
      <w:tblPr>
        <w:tblStyle w:val="TableGrid"/>
        <w:tblW w:w="5000" w:type="pct"/>
        <w:tblLook w:val="04A0" w:firstRow="1" w:lastRow="0" w:firstColumn="1" w:lastColumn="0" w:noHBand="0" w:noVBand="1"/>
      </w:tblPr>
      <w:tblGrid>
        <w:gridCol w:w="326"/>
        <w:gridCol w:w="4950"/>
        <w:gridCol w:w="2522"/>
        <w:gridCol w:w="2272"/>
      </w:tblGrid>
      <w:tr w:rsidR="00E711B2" w:rsidRPr="007C76C2" w14:paraId="5B723ED6" w14:textId="77777777" w:rsidTr="00BF5881">
        <w:trPr>
          <w:tblHeader/>
        </w:trPr>
        <w:tc>
          <w:tcPr>
            <w:tcW w:w="158" w:type="pct"/>
            <w:shd w:val="clear" w:color="auto" w:fill="D9D9D9" w:themeFill="background1" w:themeFillShade="D9"/>
          </w:tcPr>
          <w:p w14:paraId="4D08AB5E"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2459" w:type="pct"/>
            <w:shd w:val="clear" w:color="auto" w:fill="D9D9D9" w:themeFill="background1" w:themeFillShade="D9"/>
          </w:tcPr>
          <w:p w14:paraId="60A314F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Name/Organization</w:t>
            </w:r>
          </w:p>
        </w:tc>
        <w:tc>
          <w:tcPr>
            <w:tcW w:w="1253" w:type="pct"/>
            <w:shd w:val="clear" w:color="auto" w:fill="D9D9D9" w:themeFill="background1" w:themeFillShade="D9"/>
          </w:tcPr>
          <w:p w14:paraId="6B68C73C" w14:textId="77777777" w:rsidR="00E711B2" w:rsidRPr="007C76C2" w:rsidRDefault="00757867" w:rsidP="00757867">
            <w:pPr>
              <w:pStyle w:val="NoSpacing"/>
              <w:jc w:val="center"/>
              <w:rPr>
                <w:rFonts w:ascii="Times New Roman" w:hAnsi="Times New Roman" w:cs="Times New Roman"/>
                <w:b/>
              </w:rPr>
            </w:pPr>
            <w:r>
              <w:rPr>
                <w:rFonts w:ascii="Times New Roman" w:hAnsi="Times New Roman" w:cs="Times New Roman"/>
                <w:b/>
              </w:rPr>
              <w:t>Task/Description of work contract will cover</w:t>
            </w:r>
          </w:p>
        </w:tc>
        <w:tc>
          <w:tcPr>
            <w:tcW w:w="1129" w:type="pct"/>
            <w:shd w:val="clear" w:color="auto" w:fill="D9D9D9" w:themeFill="background1" w:themeFillShade="D9"/>
          </w:tcPr>
          <w:p w14:paraId="2DB031C6" w14:textId="77777777" w:rsidR="00E711B2" w:rsidRPr="007C76C2" w:rsidRDefault="00E711B2" w:rsidP="00E4268E">
            <w:pPr>
              <w:pStyle w:val="NoSpacing"/>
              <w:rPr>
                <w:rFonts w:ascii="Times New Roman" w:hAnsi="Times New Roman" w:cs="Times New Roman"/>
                <w:b/>
              </w:rPr>
            </w:pPr>
            <w:r>
              <w:rPr>
                <w:rFonts w:ascii="Times New Roman" w:hAnsi="Times New Roman" w:cs="Times New Roman"/>
                <w:b/>
              </w:rPr>
              <w:t xml:space="preserve">Total </w:t>
            </w:r>
            <w:r w:rsidRPr="007C76C2">
              <w:rPr>
                <w:rFonts w:ascii="Times New Roman" w:hAnsi="Times New Roman" w:cs="Times New Roman"/>
                <w:b/>
              </w:rPr>
              <w:t>Funds Requested</w:t>
            </w:r>
            <w:r>
              <w:rPr>
                <w:rFonts w:ascii="Times New Roman" w:hAnsi="Times New Roman" w:cs="Times New Roman"/>
                <w:b/>
              </w:rPr>
              <w:t xml:space="preserve"> for each contract</w:t>
            </w:r>
          </w:p>
        </w:tc>
      </w:tr>
      <w:tr w:rsidR="00BF5881" w:rsidRPr="007C76C2" w14:paraId="079FBC59" w14:textId="77777777" w:rsidTr="00BF5881">
        <w:tc>
          <w:tcPr>
            <w:tcW w:w="158" w:type="pct"/>
          </w:tcPr>
          <w:p w14:paraId="48E183A4"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2459" w:type="pct"/>
          </w:tcPr>
          <w:p w14:paraId="0E83F3A3" w14:textId="238544B7"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77266B82" w14:textId="0366E3FB"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17F75C61" w14:textId="311E8241"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681C0F5F" w14:textId="77777777" w:rsidTr="00BF5881">
        <w:tc>
          <w:tcPr>
            <w:tcW w:w="158" w:type="pct"/>
          </w:tcPr>
          <w:p w14:paraId="16096446"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2459" w:type="pct"/>
          </w:tcPr>
          <w:p w14:paraId="01587EEA" w14:textId="4AA9F034"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3B09944D" w14:textId="1D44D693"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798B17C6" w14:textId="7A77B919"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72391E8E" w14:textId="77777777" w:rsidTr="00BF5881">
        <w:tc>
          <w:tcPr>
            <w:tcW w:w="158" w:type="pct"/>
          </w:tcPr>
          <w:p w14:paraId="1786A6E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2459" w:type="pct"/>
          </w:tcPr>
          <w:p w14:paraId="23BCA06A" w14:textId="7470DEEB"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1662CF76" w14:textId="74E87654"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67BDAA3F" w14:textId="5E04EAD8"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310388EF" w14:textId="77777777" w:rsidTr="00BF5881">
        <w:tc>
          <w:tcPr>
            <w:tcW w:w="158" w:type="pct"/>
          </w:tcPr>
          <w:p w14:paraId="14562E77"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2459" w:type="pct"/>
          </w:tcPr>
          <w:p w14:paraId="49414EE4" w14:textId="2924CA05"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697C5B7D" w14:textId="151065CF"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62CEC25E" w14:textId="7DB2368F"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bl>
    <w:p w14:paraId="6FA90B2B" w14:textId="77777777" w:rsidR="00E711B2" w:rsidRPr="007C76C2" w:rsidRDefault="00E711B2" w:rsidP="00E711B2">
      <w:pPr>
        <w:pStyle w:val="NoSpacing"/>
        <w:rPr>
          <w:rFonts w:ascii="Times New Roman" w:hAnsi="Times New Roman" w:cs="Times New Roman"/>
        </w:rPr>
      </w:pPr>
    </w:p>
    <w:p w14:paraId="431E625D" w14:textId="77777777" w:rsidR="00E711B2" w:rsidRPr="00743E88"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743E88">
        <w:rPr>
          <w:rFonts w:eastAsiaTheme="minorEastAsia"/>
          <w:caps/>
          <w:color w:val="auto"/>
          <w:spacing w:val="15"/>
          <w:sz w:val="22"/>
          <w:szCs w:val="22"/>
        </w:rPr>
        <w:t>Other</w:t>
      </w:r>
    </w:p>
    <w:p w14:paraId="7FB0596E"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4156"/>
        <w:gridCol w:w="1232"/>
        <w:gridCol w:w="1145"/>
        <w:gridCol w:w="1406"/>
        <w:gridCol w:w="1950"/>
      </w:tblGrid>
      <w:tr w:rsidR="00E711B2" w:rsidRPr="007C76C2" w14:paraId="615D3C8C" w14:textId="77777777" w:rsidTr="00E4268E">
        <w:trPr>
          <w:tblHeader/>
        </w:trPr>
        <w:tc>
          <w:tcPr>
            <w:tcW w:w="2101" w:type="pct"/>
            <w:shd w:val="clear" w:color="auto" w:fill="D9D9D9" w:themeFill="background1" w:themeFillShade="D9"/>
            <w:vAlign w:val="center"/>
          </w:tcPr>
          <w:p w14:paraId="2B63D463"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623" w:type="pct"/>
            <w:shd w:val="clear" w:color="auto" w:fill="D9D9D9" w:themeFill="background1" w:themeFillShade="D9"/>
            <w:vAlign w:val="center"/>
          </w:tcPr>
          <w:p w14:paraId="2FD7A48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Per-Unit Cost</w:t>
            </w:r>
          </w:p>
        </w:tc>
        <w:tc>
          <w:tcPr>
            <w:tcW w:w="579" w:type="pct"/>
            <w:shd w:val="clear" w:color="auto" w:fill="D9D9D9" w:themeFill="background1" w:themeFillShade="D9"/>
            <w:vAlign w:val="center"/>
          </w:tcPr>
          <w:p w14:paraId="7ECF51E3"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Number of Units</w:t>
            </w:r>
          </w:p>
        </w:tc>
        <w:tc>
          <w:tcPr>
            <w:tcW w:w="711" w:type="pct"/>
            <w:shd w:val="clear" w:color="auto" w:fill="D9D9D9" w:themeFill="background1" w:themeFillShade="D9"/>
          </w:tcPr>
          <w:p w14:paraId="72856DEB" w14:textId="77777777" w:rsidR="00E711B2" w:rsidRPr="007C76C2" w:rsidRDefault="00E711B2" w:rsidP="00E4268E">
            <w:pPr>
              <w:pStyle w:val="NoSpacing"/>
              <w:jc w:val="center"/>
              <w:rPr>
                <w:rFonts w:ascii="Times New Roman" w:hAnsi="Times New Roman" w:cs="Times New Roman"/>
                <w:b/>
              </w:rPr>
            </w:pPr>
            <w:r>
              <w:rPr>
                <w:rFonts w:ascii="Times New Roman" w:hAnsi="Times New Roman" w:cs="Times New Roman"/>
                <w:b/>
              </w:rPr>
              <w:t>Anticipated Date of Acquisition</w:t>
            </w:r>
          </w:p>
        </w:tc>
        <w:tc>
          <w:tcPr>
            <w:tcW w:w="986" w:type="pct"/>
            <w:shd w:val="clear" w:color="auto" w:fill="D9D9D9" w:themeFill="background1" w:themeFillShade="D9"/>
            <w:vAlign w:val="center"/>
          </w:tcPr>
          <w:p w14:paraId="03D6C557"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954F406" w14:textId="77777777" w:rsidTr="00E4268E">
        <w:tc>
          <w:tcPr>
            <w:tcW w:w="2101" w:type="pct"/>
          </w:tcPr>
          <w:p w14:paraId="50E8AB90" w14:textId="3D318E60"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090A91F3" w14:textId="28147B4F"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758DDA8F" w14:textId="2E5E3DEC"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5E06A47F" w14:textId="784628AD"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3FE1826A" w14:textId="61AC3DAF"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r w:rsidR="00BF5881" w:rsidRPr="007C76C2" w14:paraId="5E012226" w14:textId="77777777" w:rsidTr="00E4268E">
        <w:tc>
          <w:tcPr>
            <w:tcW w:w="2101" w:type="pct"/>
          </w:tcPr>
          <w:p w14:paraId="5B226A03" w14:textId="312FD184"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5249DB24" w14:textId="34CB4DEE"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7668DD0D" w14:textId="707A49CB"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2FF527EC" w14:textId="36937893"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6B09474C" w14:textId="27C73A2B"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r w:rsidR="00BF5881" w:rsidRPr="007C76C2" w14:paraId="38BBE6AD" w14:textId="77777777" w:rsidTr="00E4268E">
        <w:tc>
          <w:tcPr>
            <w:tcW w:w="2101" w:type="pct"/>
          </w:tcPr>
          <w:p w14:paraId="6C87E93D" w14:textId="12858A3A"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350BB668" w14:textId="76798131"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1D618754" w14:textId="1E6DE064"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4191694C" w14:textId="52855F77"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028162E7" w14:textId="210F4410"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bl>
    <w:p w14:paraId="1B8D3B84" w14:textId="77777777" w:rsidR="00C20787" w:rsidRPr="00405DC7" w:rsidRDefault="00C20787">
      <w:pPr>
        <w:rPr>
          <w:rFonts w:ascii="Times New Roman" w:hAnsi="Times New Roman" w:cs="Times New Roman"/>
          <w:sz w:val="22"/>
          <w:szCs w:val="22"/>
        </w:rPr>
      </w:pPr>
    </w:p>
    <w:sectPr w:rsidR="00C20787" w:rsidRPr="00405DC7" w:rsidSect="001F43CE">
      <w:footerReference w:type="defaul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A87" w14:textId="77777777" w:rsidR="003E273A" w:rsidRDefault="003E273A" w:rsidP="00AA68B0">
      <w:r>
        <w:separator/>
      </w:r>
    </w:p>
  </w:endnote>
  <w:endnote w:type="continuationSeparator" w:id="0">
    <w:p w14:paraId="1490C2C9" w14:textId="77777777" w:rsidR="003E273A" w:rsidRDefault="003E273A" w:rsidP="00A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94C" w14:textId="336E464E" w:rsidR="006B502F" w:rsidRPr="00F7251A" w:rsidRDefault="006B502F">
    <w:pPr>
      <w:pStyle w:val="Footer"/>
      <w:ind w:right="360"/>
      <w:rPr>
        <w:i/>
        <w:noProof/>
        <w:sz w:val="18"/>
      </w:rPr>
    </w:pPr>
    <w:r>
      <w:rPr>
        <w:i/>
        <w:sz w:val="18"/>
      </w:rPr>
      <w:t xml:space="preserve">TDA </w:t>
    </w:r>
    <w:r w:rsidR="00626D5F">
      <w:rPr>
        <w:i/>
        <w:sz w:val="18"/>
      </w:rPr>
      <w:t>- SORH</w:t>
    </w:r>
    <w:r>
      <w:rPr>
        <w:i/>
        <w:sz w:val="18"/>
      </w:rPr>
      <w:tab/>
    </w:r>
    <w:r>
      <w:rPr>
        <w:i/>
        <w:sz w:val="18"/>
      </w:rPr>
      <w:tab/>
      <w:t>Application</w:t>
    </w:r>
    <w:r w:rsidRPr="00F7251A">
      <w:rPr>
        <w:i/>
        <w:sz w:val="18"/>
      </w:rPr>
      <w:t xml:space="preserve">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sidR="00944660">
      <w:rPr>
        <w:i/>
        <w:noProof/>
        <w:sz w:val="18"/>
      </w:rPr>
      <w:t>2</w:t>
    </w:r>
    <w:r w:rsidRPr="00F7251A">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D1A" w14:textId="29F84C5A" w:rsidR="001079D1" w:rsidRPr="00924BBA" w:rsidRDefault="001079D1" w:rsidP="00924BBA">
    <w:pPr>
      <w:pStyle w:val="Footer"/>
      <w:ind w:right="360"/>
      <w:rPr>
        <w:i/>
        <w:noProof/>
        <w:sz w:val="18"/>
      </w:rPr>
    </w:pPr>
    <w:r>
      <w:rPr>
        <w:i/>
        <w:sz w:val="18"/>
      </w:rPr>
      <w:t xml:space="preserve">TDA </w:t>
    </w:r>
    <w:r w:rsidR="00626D5F">
      <w:rPr>
        <w:i/>
        <w:sz w:val="18"/>
      </w:rPr>
      <w:t>- SORH</w:t>
    </w:r>
    <w:r>
      <w:rPr>
        <w:i/>
        <w:sz w:val="18"/>
      </w:rPr>
      <w:tab/>
    </w:r>
    <w:r>
      <w:rPr>
        <w:i/>
        <w:sz w:val="18"/>
      </w:rPr>
      <w:tab/>
      <w:t>Narrative</w:t>
    </w:r>
    <w:r w:rsidRPr="00F7251A">
      <w:rPr>
        <w:i/>
        <w:sz w:val="18"/>
      </w:rPr>
      <w:t xml:space="preserve">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sidR="00944660">
      <w:rPr>
        <w:i/>
        <w:noProof/>
        <w:sz w:val="18"/>
      </w:rPr>
      <w:t>1</w:t>
    </w:r>
    <w:r w:rsidRPr="00F7251A">
      <w:rPr>
        <w: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C609" w14:textId="57423737" w:rsidR="001079D1" w:rsidRPr="00F7251A" w:rsidRDefault="00626D5F">
    <w:pPr>
      <w:pStyle w:val="Footer"/>
      <w:ind w:right="360"/>
      <w:rPr>
        <w:i/>
        <w:noProof/>
        <w:sz w:val="18"/>
      </w:rPr>
    </w:pPr>
    <w:r>
      <w:rPr>
        <w:i/>
        <w:sz w:val="18"/>
      </w:rPr>
      <w:t>TDA - SORH</w:t>
    </w:r>
    <w:r w:rsidR="001079D1">
      <w:rPr>
        <w:i/>
        <w:sz w:val="18"/>
      </w:rPr>
      <w:tab/>
    </w:r>
    <w:r w:rsidR="001079D1">
      <w:rPr>
        <w:i/>
        <w:sz w:val="18"/>
      </w:rPr>
      <w:tab/>
      <w:t>Narrative</w:t>
    </w:r>
    <w:r w:rsidR="001079D1" w:rsidRPr="00F7251A">
      <w:rPr>
        <w:i/>
        <w:sz w:val="18"/>
      </w:rPr>
      <w:t xml:space="preserve"> </w:t>
    </w:r>
    <w:r w:rsidR="001079D1">
      <w:rPr>
        <w:i/>
        <w:sz w:val="18"/>
      </w:rPr>
      <w:t xml:space="preserve">Page </w:t>
    </w:r>
    <w:r w:rsidR="001079D1" w:rsidRPr="00F7251A">
      <w:rPr>
        <w:i/>
        <w:sz w:val="18"/>
      </w:rPr>
      <w:fldChar w:fldCharType="begin"/>
    </w:r>
    <w:r w:rsidR="001079D1" w:rsidRPr="00F7251A">
      <w:rPr>
        <w:i/>
        <w:sz w:val="18"/>
      </w:rPr>
      <w:instrText xml:space="preserve"> PAGE   \* MERGEFORMAT </w:instrText>
    </w:r>
    <w:r w:rsidR="001079D1" w:rsidRPr="00F7251A">
      <w:rPr>
        <w:i/>
        <w:sz w:val="18"/>
      </w:rPr>
      <w:fldChar w:fldCharType="separate"/>
    </w:r>
    <w:r w:rsidR="00944660">
      <w:rPr>
        <w:i/>
        <w:noProof/>
        <w:sz w:val="18"/>
      </w:rPr>
      <w:t>5</w:t>
    </w:r>
    <w:r w:rsidR="001079D1" w:rsidRPr="00F7251A">
      <w:rPr>
        <w: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484A" w14:textId="0B7E1CF7" w:rsidR="001079D1" w:rsidRPr="00924BBA" w:rsidRDefault="00626D5F" w:rsidP="00924BBA">
    <w:pPr>
      <w:pStyle w:val="Footer"/>
      <w:ind w:right="360"/>
      <w:rPr>
        <w:i/>
        <w:noProof/>
        <w:sz w:val="18"/>
      </w:rPr>
    </w:pPr>
    <w:r>
      <w:rPr>
        <w:i/>
        <w:sz w:val="18"/>
      </w:rPr>
      <w:t>TDA- SORH</w:t>
    </w:r>
    <w:r w:rsidR="001079D1">
      <w:rPr>
        <w:i/>
        <w:sz w:val="18"/>
      </w:rPr>
      <w:tab/>
    </w:r>
    <w:r w:rsidR="001079D1">
      <w:rPr>
        <w:i/>
        <w:sz w:val="18"/>
      </w:rPr>
      <w:tab/>
      <w:t>Narrative</w:t>
    </w:r>
    <w:r w:rsidR="001079D1" w:rsidRPr="00F7251A">
      <w:rPr>
        <w:i/>
        <w:sz w:val="18"/>
      </w:rPr>
      <w:t xml:space="preserve"> </w:t>
    </w:r>
    <w:r w:rsidR="001079D1">
      <w:rPr>
        <w:i/>
        <w:sz w:val="18"/>
      </w:rPr>
      <w:t xml:space="preserve">Page </w:t>
    </w:r>
    <w:r w:rsidR="001079D1" w:rsidRPr="00F7251A">
      <w:rPr>
        <w:i/>
        <w:sz w:val="18"/>
      </w:rPr>
      <w:fldChar w:fldCharType="begin"/>
    </w:r>
    <w:r w:rsidR="001079D1" w:rsidRPr="00F7251A">
      <w:rPr>
        <w:i/>
        <w:sz w:val="18"/>
      </w:rPr>
      <w:instrText xml:space="preserve"> PAGE   \* MERGEFORMAT </w:instrText>
    </w:r>
    <w:r w:rsidR="001079D1" w:rsidRPr="00F7251A">
      <w:rPr>
        <w:i/>
        <w:sz w:val="18"/>
      </w:rPr>
      <w:fldChar w:fldCharType="separate"/>
    </w:r>
    <w:r w:rsidR="00944660">
      <w:rPr>
        <w:i/>
        <w:noProof/>
        <w:sz w:val="18"/>
      </w:rPr>
      <w:t>1</w:t>
    </w:r>
    <w:r w:rsidR="001079D1" w:rsidRPr="00F7251A">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6765" w14:textId="77777777" w:rsidR="003E273A" w:rsidRDefault="003E273A" w:rsidP="00AA68B0">
      <w:r>
        <w:separator/>
      </w:r>
    </w:p>
  </w:footnote>
  <w:footnote w:type="continuationSeparator" w:id="0">
    <w:p w14:paraId="49C496C7" w14:textId="77777777" w:rsidR="003E273A" w:rsidRDefault="003E273A" w:rsidP="00AA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562"/>
    <w:multiLevelType w:val="hybridMultilevel"/>
    <w:tmpl w:val="1E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3023"/>
    <w:multiLevelType w:val="hybridMultilevel"/>
    <w:tmpl w:val="F22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6382"/>
    <w:multiLevelType w:val="hybridMultilevel"/>
    <w:tmpl w:val="B2060758"/>
    <w:lvl w:ilvl="0" w:tplc="5FAA956A">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5134DA"/>
    <w:multiLevelType w:val="hybridMultilevel"/>
    <w:tmpl w:val="479C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278B"/>
    <w:multiLevelType w:val="hybridMultilevel"/>
    <w:tmpl w:val="626EA02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37A73"/>
    <w:multiLevelType w:val="hybridMultilevel"/>
    <w:tmpl w:val="9AF8C1FC"/>
    <w:lvl w:ilvl="0" w:tplc="04090017">
      <w:start w:val="1"/>
      <w:numFmt w:val="lowerLetter"/>
      <w:lvlText w:val="%1)"/>
      <w:lvlJc w:val="left"/>
      <w:pPr>
        <w:ind w:left="1080" w:hanging="360"/>
      </w:p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32F1E"/>
    <w:multiLevelType w:val="hybridMultilevel"/>
    <w:tmpl w:val="99ECA348"/>
    <w:lvl w:ilvl="0" w:tplc="850CBCFE">
      <w:start w:val="1"/>
      <w:numFmt w:val="decimal"/>
      <w:lvlText w:val="%1."/>
      <w:lvlJc w:val="left"/>
      <w:pPr>
        <w:tabs>
          <w:tab w:val="num" w:pos="720"/>
        </w:tabs>
        <w:ind w:left="720" w:hanging="360"/>
      </w:pPr>
      <w:rPr>
        <w:rFonts w:hint="default"/>
        <w:b w:val="0"/>
        <w:i w:val="0"/>
      </w:rPr>
    </w:lvl>
    <w:lvl w:ilvl="1" w:tplc="10C0F93A">
      <w:start w:val="1"/>
      <w:numFmt w:val="lowerLetter"/>
      <w:lvlText w:val="%2."/>
      <w:lvlJc w:val="left"/>
      <w:pPr>
        <w:tabs>
          <w:tab w:val="num" w:pos="1440"/>
        </w:tabs>
        <w:ind w:left="1440" w:hanging="360"/>
      </w:pPr>
      <w:rPr>
        <w:rFonts w:hint="default"/>
      </w:rPr>
    </w:lvl>
    <w:lvl w:ilvl="2" w:tplc="C3D67F2C">
      <w:start w:val="1"/>
      <w:numFmt w:val="decimal"/>
      <w:lvlText w:val="%3."/>
      <w:lvlJc w:val="left"/>
      <w:pPr>
        <w:tabs>
          <w:tab w:val="num" w:pos="2160"/>
        </w:tabs>
        <w:ind w:left="2160" w:hanging="360"/>
      </w:pPr>
    </w:lvl>
    <w:lvl w:ilvl="3" w:tplc="1D5A7304" w:tentative="1">
      <w:start w:val="1"/>
      <w:numFmt w:val="decimal"/>
      <w:lvlText w:val="%4."/>
      <w:lvlJc w:val="left"/>
      <w:pPr>
        <w:tabs>
          <w:tab w:val="num" w:pos="2880"/>
        </w:tabs>
        <w:ind w:left="2880" w:hanging="360"/>
      </w:pPr>
    </w:lvl>
    <w:lvl w:ilvl="4" w:tplc="C6F8C628" w:tentative="1">
      <w:start w:val="1"/>
      <w:numFmt w:val="decimal"/>
      <w:lvlText w:val="%5."/>
      <w:lvlJc w:val="left"/>
      <w:pPr>
        <w:tabs>
          <w:tab w:val="num" w:pos="3600"/>
        </w:tabs>
        <w:ind w:left="3600" w:hanging="360"/>
      </w:pPr>
    </w:lvl>
    <w:lvl w:ilvl="5" w:tplc="8FAAD2F4" w:tentative="1">
      <w:start w:val="1"/>
      <w:numFmt w:val="decimal"/>
      <w:lvlText w:val="%6."/>
      <w:lvlJc w:val="left"/>
      <w:pPr>
        <w:tabs>
          <w:tab w:val="num" w:pos="4320"/>
        </w:tabs>
        <w:ind w:left="4320" w:hanging="360"/>
      </w:pPr>
    </w:lvl>
    <w:lvl w:ilvl="6" w:tplc="9A148136" w:tentative="1">
      <w:start w:val="1"/>
      <w:numFmt w:val="decimal"/>
      <w:lvlText w:val="%7."/>
      <w:lvlJc w:val="left"/>
      <w:pPr>
        <w:tabs>
          <w:tab w:val="num" w:pos="5040"/>
        </w:tabs>
        <w:ind w:left="5040" w:hanging="360"/>
      </w:pPr>
    </w:lvl>
    <w:lvl w:ilvl="7" w:tplc="8FFC3A6A" w:tentative="1">
      <w:start w:val="1"/>
      <w:numFmt w:val="decimal"/>
      <w:lvlText w:val="%8."/>
      <w:lvlJc w:val="left"/>
      <w:pPr>
        <w:tabs>
          <w:tab w:val="num" w:pos="5760"/>
        </w:tabs>
        <w:ind w:left="5760" w:hanging="360"/>
      </w:pPr>
    </w:lvl>
    <w:lvl w:ilvl="8" w:tplc="3EB899FA" w:tentative="1">
      <w:start w:val="1"/>
      <w:numFmt w:val="decimal"/>
      <w:lvlText w:val="%9."/>
      <w:lvlJc w:val="left"/>
      <w:pPr>
        <w:tabs>
          <w:tab w:val="num" w:pos="6480"/>
        </w:tabs>
        <w:ind w:left="6480" w:hanging="360"/>
      </w:pPr>
    </w:lvl>
  </w:abstractNum>
  <w:abstractNum w:abstractNumId="7" w15:restartNumberingAfterBreak="0">
    <w:nsid w:val="14B939BC"/>
    <w:multiLevelType w:val="hybridMultilevel"/>
    <w:tmpl w:val="3E4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A5E1F"/>
    <w:multiLevelType w:val="hybridMultilevel"/>
    <w:tmpl w:val="CEC4AE42"/>
    <w:lvl w:ilvl="0" w:tplc="10C0F93A">
      <w:start w:val="1"/>
      <w:numFmt w:val="lowerLetter"/>
      <w:lvlText w:val="%1."/>
      <w:lvlJc w:val="left"/>
      <w:pPr>
        <w:tabs>
          <w:tab w:val="num" w:pos="720"/>
        </w:tabs>
        <w:ind w:left="720" w:hanging="360"/>
      </w:pPr>
      <w:rPr>
        <w:rFonts w:hint="default"/>
      </w:rPr>
    </w:lvl>
    <w:lvl w:ilvl="1" w:tplc="B62C585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A647A"/>
    <w:multiLevelType w:val="hybridMultilevel"/>
    <w:tmpl w:val="B8FAD04E"/>
    <w:lvl w:ilvl="0" w:tplc="ECC283A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DBF56CE"/>
    <w:multiLevelType w:val="hybridMultilevel"/>
    <w:tmpl w:val="E0F266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B2501D"/>
    <w:multiLevelType w:val="hybridMultilevel"/>
    <w:tmpl w:val="18642E1A"/>
    <w:lvl w:ilvl="0" w:tplc="4770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60201"/>
    <w:multiLevelType w:val="singleLevel"/>
    <w:tmpl w:val="70C0F618"/>
    <w:lvl w:ilvl="0">
      <w:start w:val="1"/>
      <w:numFmt w:val="upperLetter"/>
      <w:lvlText w:val="Section %1."/>
      <w:lvlJc w:val="left"/>
      <w:pPr>
        <w:ind w:left="1080" w:hanging="360"/>
      </w:pPr>
      <w:rPr>
        <w:rFonts w:hint="default"/>
        <w:i/>
      </w:rPr>
    </w:lvl>
  </w:abstractNum>
  <w:abstractNum w:abstractNumId="13" w15:restartNumberingAfterBreak="0">
    <w:nsid w:val="2C0C0F68"/>
    <w:multiLevelType w:val="hybridMultilevel"/>
    <w:tmpl w:val="EE5C0092"/>
    <w:lvl w:ilvl="0" w:tplc="8938B618">
      <w:start w:val="1"/>
      <w:numFmt w:val="decimal"/>
      <w:lvlText w:val="%1."/>
      <w:lvlJc w:val="left"/>
      <w:pPr>
        <w:tabs>
          <w:tab w:val="num" w:pos="1800"/>
        </w:tabs>
        <w:ind w:left="1800" w:hanging="360"/>
      </w:pPr>
      <w:rPr>
        <w:rFonts w:hint="default"/>
      </w:rPr>
    </w:lvl>
    <w:lvl w:ilvl="1" w:tplc="5B0AF43E">
      <w:start w:val="1"/>
      <w:numFmt w:val="upperLetter"/>
      <w:lvlText w:val="%2."/>
      <w:lvlJc w:val="left"/>
      <w:pPr>
        <w:tabs>
          <w:tab w:val="num" w:pos="2520"/>
        </w:tabs>
        <w:ind w:left="2520" w:hanging="360"/>
      </w:pPr>
    </w:lvl>
    <w:lvl w:ilvl="2" w:tplc="8A705DC6">
      <w:start w:val="1"/>
      <w:numFmt w:val="lowerRoman"/>
      <w:lvlText w:val="%3."/>
      <w:lvlJc w:val="right"/>
      <w:pPr>
        <w:tabs>
          <w:tab w:val="num" w:pos="3240"/>
        </w:tabs>
        <w:ind w:left="3240" w:hanging="180"/>
      </w:pPr>
    </w:lvl>
    <w:lvl w:ilvl="3" w:tplc="F384D3F4" w:tentative="1">
      <w:start w:val="1"/>
      <w:numFmt w:val="decimal"/>
      <w:lvlText w:val="%4."/>
      <w:lvlJc w:val="left"/>
      <w:pPr>
        <w:tabs>
          <w:tab w:val="num" w:pos="3960"/>
        </w:tabs>
        <w:ind w:left="3960" w:hanging="360"/>
      </w:pPr>
    </w:lvl>
    <w:lvl w:ilvl="4" w:tplc="CCC4017C" w:tentative="1">
      <w:start w:val="1"/>
      <w:numFmt w:val="lowerLetter"/>
      <w:lvlText w:val="%5."/>
      <w:lvlJc w:val="left"/>
      <w:pPr>
        <w:tabs>
          <w:tab w:val="num" w:pos="4680"/>
        </w:tabs>
        <w:ind w:left="4680" w:hanging="360"/>
      </w:pPr>
    </w:lvl>
    <w:lvl w:ilvl="5" w:tplc="63D69F22" w:tentative="1">
      <w:start w:val="1"/>
      <w:numFmt w:val="lowerRoman"/>
      <w:lvlText w:val="%6."/>
      <w:lvlJc w:val="right"/>
      <w:pPr>
        <w:tabs>
          <w:tab w:val="num" w:pos="5400"/>
        </w:tabs>
        <w:ind w:left="5400" w:hanging="180"/>
      </w:pPr>
    </w:lvl>
    <w:lvl w:ilvl="6" w:tplc="521693F0" w:tentative="1">
      <w:start w:val="1"/>
      <w:numFmt w:val="decimal"/>
      <w:lvlText w:val="%7."/>
      <w:lvlJc w:val="left"/>
      <w:pPr>
        <w:tabs>
          <w:tab w:val="num" w:pos="6120"/>
        </w:tabs>
        <w:ind w:left="6120" w:hanging="360"/>
      </w:pPr>
    </w:lvl>
    <w:lvl w:ilvl="7" w:tplc="D95422A2" w:tentative="1">
      <w:start w:val="1"/>
      <w:numFmt w:val="lowerLetter"/>
      <w:lvlText w:val="%8."/>
      <w:lvlJc w:val="left"/>
      <w:pPr>
        <w:tabs>
          <w:tab w:val="num" w:pos="6840"/>
        </w:tabs>
        <w:ind w:left="6840" w:hanging="360"/>
      </w:pPr>
    </w:lvl>
    <w:lvl w:ilvl="8" w:tplc="2A926DDE" w:tentative="1">
      <w:start w:val="1"/>
      <w:numFmt w:val="lowerRoman"/>
      <w:lvlText w:val="%9."/>
      <w:lvlJc w:val="right"/>
      <w:pPr>
        <w:tabs>
          <w:tab w:val="num" w:pos="7560"/>
        </w:tabs>
        <w:ind w:left="7560" w:hanging="180"/>
      </w:pPr>
    </w:lvl>
  </w:abstractNum>
  <w:abstractNum w:abstractNumId="14" w15:restartNumberingAfterBreak="0">
    <w:nsid w:val="38277E30"/>
    <w:multiLevelType w:val="hybridMultilevel"/>
    <w:tmpl w:val="083C6720"/>
    <w:lvl w:ilvl="0" w:tplc="82462E1C">
      <w:start w:val="2"/>
      <w:numFmt w:val="bullet"/>
      <w:lvlText w:val="•"/>
      <w:lvlJc w:val="left"/>
      <w:pPr>
        <w:ind w:left="1080" w:hanging="720"/>
      </w:pPr>
      <w:rPr>
        <w:rFonts w:ascii="Calibri" w:eastAsia="Times New Roman" w:hAnsi="Calibri" w:cs="Times New Roman" w:hint="default"/>
      </w:rPr>
    </w:lvl>
    <w:lvl w:ilvl="1" w:tplc="04090015"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F80486E"/>
    <w:multiLevelType w:val="hybridMultilevel"/>
    <w:tmpl w:val="D786E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E272D"/>
    <w:multiLevelType w:val="hybridMultilevel"/>
    <w:tmpl w:val="67FCBE44"/>
    <w:lvl w:ilvl="0" w:tplc="22D0EBF8">
      <w:start w:val="4"/>
      <w:numFmt w:val="decimal"/>
      <w:lvlText w:val="%1."/>
      <w:lvlJc w:val="left"/>
      <w:pPr>
        <w:tabs>
          <w:tab w:val="num" w:pos="360"/>
        </w:tabs>
        <w:ind w:left="360" w:hanging="360"/>
      </w:pPr>
      <w:rPr>
        <w:rFonts w:hint="default"/>
        <w:b/>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09D062D"/>
    <w:multiLevelType w:val="hybridMultilevel"/>
    <w:tmpl w:val="83A8580E"/>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14FEB"/>
    <w:multiLevelType w:val="hybridMultilevel"/>
    <w:tmpl w:val="49EC615A"/>
    <w:lvl w:ilvl="0" w:tplc="A1A2628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15:restartNumberingAfterBreak="0">
    <w:nsid w:val="4584200D"/>
    <w:multiLevelType w:val="hybridMultilevel"/>
    <w:tmpl w:val="C5AE2726"/>
    <w:lvl w:ilvl="0" w:tplc="872AD974">
      <w:start w:val="4"/>
      <w:numFmt w:val="decimal"/>
      <w:lvlText w:val="%1."/>
      <w:lvlJc w:val="left"/>
      <w:pPr>
        <w:ind w:left="720" w:hanging="360"/>
      </w:pPr>
      <w:rPr>
        <w:rFonts w:hint="default"/>
        <w:i w:val="0"/>
      </w:rPr>
    </w:lvl>
    <w:lvl w:ilvl="1" w:tplc="4BDC8D1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C0D72"/>
    <w:multiLevelType w:val="hybridMultilevel"/>
    <w:tmpl w:val="22208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B10AD2"/>
    <w:multiLevelType w:val="hybridMultilevel"/>
    <w:tmpl w:val="215659EA"/>
    <w:lvl w:ilvl="0" w:tplc="85269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A432B"/>
    <w:multiLevelType w:val="hybridMultilevel"/>
    <w:tmpl w:val="0F92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A3BFB"/>
    <w:multiLevelType w:val="hybridMultilevel"/>
    <w:tmpl w:val="AC62B25C"/>
    <w:lvl w:ilvl="0" w:tplc="D2EA1CE4">
      <w:start w:val="1"/>
      <w:numFmt w:val="bullet"/>
      <w:lvlText w:val=""/>
      <w:lvlJc w:val="left"/>
      <w:pPr>
        <w:tabs>
          <w:tab w:val="num" w:pos="360"/>
        </w:tabs>
        <w:ind w:left="0" w:firstLine="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D491B"/>
    <w:multiLevelType w:val="hybridMultilevel"/>
    <w:tmpl w:val="C7EE9F00"/>
    <w:lvl w:ilvl="0" w:tplc="79A05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625133"/>
    <w:multiLevelType w:val="hybridMultilevel"/>
    <w:tmpl w:val="F842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56AAB"/>
    <w:multiLevelType w:val="hybridMultilevel"/>
    <w:tmpl w:val="EBDA99C4"/>
    <w:lvl w:ilvl="0" w:tplc="B96ABBD6">
      <w:start w:val="1"/>
      <w:numFmt w:val="lowerLetter"/>
      <w:lvlText w:val="%1)"/>
      <w:lvlJc w:val="left"/>
      <w:pPr>
        <w:ind w:left="1080" w:hanging="360"/>
      </w:pPr>
      <w:rPr>
        <w:rFonts w:hint="default"/>
      </w:r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E730E"/>
    <w:multiLevelType w:val="hybridMultilevel"/>
    <w:tmpl w:val="5A26DE2A"/>
    <w:lvl w:ilvl="0" w:tplc="0409000F">
      <w:start w:val="1"/>
      <w:numFmt w:val="decimal"/>
      <w:lvlText w:val="%1."/>
      <w:lvlJc w:val="left"/>
      <w:pPr>
        <w:tabs>
          <w:tab w:val="num" w:pos="332"/>
        </w:tabs>
        <w:ind w:left="332" w:hanging="360"/>
      </w:pPr>
    </w:lvl>
    <w:lvl w:ilvl="1" w:tplc="70FAC396">
      <w:start w:val="1"/>
      <w:numFmt w:val="bullet"/>
      <w:lvlText w:val="●"/>
      <w:lvlJc w:val="left"/>
      <w:pPr>
        <w:tabs>
          <w:tab w:val="num" w:pos="1052"/>
        </w:tabs>
        <w:ind w:left="1052" w:hanging="360"/>
      </w:pPr>
      <w:rPr>
        <w:rFonts w:ascii="Times New Roman" w:hAnsi="Times New Roman" w:cs="Times New Roman" w:hint="default"/>
        <w:sz w:val="20"/>
        <w:szCs w:val="20"/>
      </w:rPr>
    </w:lvl>
    <w:lvl w:ilvl="2" w:tplc="0409001B">
      <w:start w:val="1"/>
      <w:numFmt w:val="lowerRoman"/>
      <w:lvlText w:val="%3."/>
      <w:lvlJc w:val="right"/>
      <w:pPr>
        <w:tabs>
          <w:tab w:val="num" w:pos="1772"/>
        </w:tabs>
        <w:ind w:left="1772" w:hanging="180"/>
      </w:pPr>
    </w:lvl>
    <w:lvl w:ilvl="3" w:tplc="0409000F" w:tentative="1">
      <w:start w:val="1"/>
      <w:numFmt w:val="decimal"/>
      <w:lvlText w:val="%4."/>
      <w:lvlJc w:val="left"/>
      <w:pPr>
        <w:tabs>
          <w:tab w:val="num" w:pos="2492"/>
        </w:tabs>
        <w:ind w:left="2492" w:hanging="360"/>
      </w:pPr>
    </w:lvl>
    <w:lvl w:ilvl="4" w:tplc="04090019" w:tentative="1">
      <w:start w:val="1"/>
      <w:numFmt w:val="lowerLetter"/>
      <w:lvlText w:val="%5."/>
      <w:lvlJc w:val="left"/>
      <w:pPr>
        <w:tabs>
          <w:tab w:val="num" w:pos="3212"/>
        </w:tabs>
        <w:ind w:left="3212" w:hanging="360"/>
      </w:pPr>
    </w:lvl>
    <w:lvl w:ilvl="5" w:tplc="0409001B" w:tentative="1">
      <w:start w:val="1"/>
      <w:numFmt w:val="lowerRoman"/>
      <w:lvlText w:val="%6."/>
      <w:lvlJc w:val="right"/>
      <w:pPr>
        <w:tabs>
          <w:tab w:val="num" w:pos="3932"/>
        </w:tabs>
        <w:ind w:left="3932" w:hanging="180"/>
      </w:pPr>
    </w:lvl>
    <w:lvl w:ilvl="6" w:tplc="0409000F" w:tentative="1">
      <w:start w:val="1"/>
      <w:numFmt w:val="decimal"/>
      <w:lvlText w:val="%7."/>
      <w:lvlJc w:val="left"/>
      <w:pPr>
        <w:tabs>
          <w:tab w:val="num" w:pos="4652"/>
        </w:tabs>
        <w:ind w:left="4652" w:hanging="360"/>
      </w:pPr>
    </w:lvl>
    <w:lvl w:ilvl="7" w:tplc="04090019" w:tentative="1">
      <w:start w:val="1"/>
      <w:numFmt w:val="lowerLetter"/>
      <w:lvlText w:val="%8."/>
      <w:lvlJc w:val="left"/>
      <w:pPr>
        <w:tabs>
          <w:tab w:val="num" w:pos="5372"/>
        </w:tabs>
        <w:ind w:left="5372" w:hanging="360"/>
      </w:pPr>
    </w:lvl>
    <w:lvl w:ilvl="8" w:tplc="0409001B" w:tentative="1">
      <w:start w:val="1"/>
      <w:numFmt w:val="lowerRoman"/>
      <w:lvlText w:val="%9."/>
      <w:lvlJc w:val="right"/>
      <w:pPr>
        <w:tabs>
          <w:tab w:val="num" w:pos="6092"/>
        </w:tabs>
        <w:ind w:left="6092" w:hanging="180"/>
      </w:pPr>
    </w:lvl>
  </w:abstractNum>
  <w:abstractNum w:abstractNumId="30" w15:restartNumberingAfterBreak="0">
    <w:nsid w:val="5F2C5311"/>
    <w:multiLevelType w:val="multilevel"/>
    <w:tmpl w:val="843A4E4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E20203"/>
    <w:multiLevelType w:val="hybridMultilevel"/>
    <w:tmpl w:val="D1CE435C"/>
    <w:lvl w:ilvl="0" w:tplc="10C0F9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3A1CB9"/>
    <w:multiLevelType w:val="hybridMultilevel"/>
    <w:tmpl w:val="1F963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D1D6B"/>
    <w:multiLevelType w:val="hybridMultilevel"/>
    <w:tmpl w:val="1ED2E36A"/>
    <w:lvl w:ilvl="0" w:tplc="DC400B86">
      <w:start w:val="1"/>
      <w:numFmt w:val="decimal"/>
      <w:lvlText w:val="%1."/>
      <w:lvlJc w:val="left"/>
      <w:pPr>
        <w:tabs>
          <w:tab w:val="num" w:pos="792"/>
        </w:tabs>
        <w:ind w:left="792" w:hanging="360"/>
      </w:pPr>
      <w:rPr>
        <w:rFonts w:asciiTheme="minorHAnsi" w:eastAsia="Times New Roman" w:hAnsiTheme="minorHAnsi" w:cs="Times New Roman"/>
      </w:rPr>
    </w:lvl>
    <w:lvl w:ilvl="1" w:tplc="04090019">
      <w:start w:val="1"/>
      <w:numFmt w:val="lowerLetter"/>
      <w:lvlText w:val="%2."/>
      <w:lvlJc w:val="left"/>
      <w:pPr>
        <w:tabs>
          <w:tab w:val="num" w:pos="1512"/>
        </w:tabs>
        <w:ind w:left="1512" w:hanging="360"/>
      </w:pPr>
      <w:rPr>
        <w:rFonts w:ascii="Times New Roman" w:hAnsi="Times New Roman" w:cs="Times New Roman"/>
      </w:rPr>
    </w:lvl>
    <w:lvl w:ilvl="2" w:tplc="0409001B">
      <w:start w:val="1"/>
      <w:numFmt w:val="lowerRoman"/>
      <w:lvlText w:val="%3."/>
      <w:lvlJc w:val="right"/>
      <w:pPr>
        <w:tabs>
          <w:tab w:val="num" w:pos="2232"/>
        </w:tabs>
        <w:ind w:left="2232" w:hanging="180"/>
      </w:pPr>
      <w:rPr>
        <w:rFonts w:ascii="Times New Roman" w:hAnsi="Times New Roman" w:cs="Times New Roman"/>
      </w:rPr>
    </w:lvl>
    <w:lvl w:ilvl="3" w:tplc="0409000F">
      <w:start w:val="1"/>
      <w:numFmt w:val="decimal"/>
      <w:lvlText w:val="%4."/>
      <w:lvlJc w:val="left"/>
      <w:pPr>
        <w:tabs>
          <w:tab w:val="num" w:pos="2952"/>
        </w:tabs>
        <w:ind w:left="2952" w:hanging="360"/>
      </w:pPr>
      <w:rPr>
        <w:rFonts w:ascii="Times New Roman" w:hAnsi="Times New Roman" w:cs="Times New Roman"/>
      </w:rPr>
    </w:lvl>
    <w:lvl w:ilvl="4" w:tplc="04090019">
      <w:start w:val="1"/>
      <w:numFmt w:val="lowerLetter"/>
      <w:lvlText w:val="%5."/>
      <w:lvlJc w:val="left"/>
      <w:pPr>
        <w:tabs>
          <w:tab w:val="num" w:pos="3672"/>
        </w:tabs>
        <w:ind w:left="3672" w:hanging="360"/>
      </w:pPr>
      <w:rPr>
        <w:rFonts w:ascii="Times New Roman" w:hAnsi="Times New Roman" w:cs="Times New Roman"/>
      </w:rPr>
    </w:lvl>
    <w:lvl w:ilvl="5" w:tplc="0409001B">
      <w:start w:val="1"/>
      <w:numFmt w:val="lowerRoman"/>
      <w:lvlText w:val="%6."/>
      <w:lvlJc w:val="right"/>
      <w:pPr>
        <w:tabs>
          <w:tab w:val="num" w:pos="4392"/>
        </w:tabs>
        <w:ind w:left="4392" w:hanging="180"/>
      </w:pPr>
      <w:rPr>
        <w:rFonts w:ascii="Times New Roman" w:hAnsi="Times New Roman" w:cs="Times New Roman"/>
      </w:rPr>
    </w:lvl>
    <w:lvl w:ilvl="6" w:tplc="0409000F">
      <w:start w:val="1"/>
      <w:numFmt w:val="decimal"/>
      <w:lvlText w:val="%7."/>
      <w:lvlJc w:val="left"/>
      <w:pPr>
        <w:tabs>
          <w:tab w:val="num" w:pos="5112"/>
        </w:tabs>
        <w:ind w:left="5112" w:hanging="360"/>
      </w:pPr>
      <w:rPr>
        <w:rFonts w:ascii="Times New Roman" w:hAnsi="Times New Roman" w:cs="Times New Roman"/>
      </w:rPr>
    </w:lvl>
    <w:lvl w:ilvl="7" w:tplc="04090019">
      <w:start w:val="1"/>
      <w:numFmt w:val="lowerLetter"/>
      <w:lvlText w:val="%8."/>
      <w:lvlJc w:val="left"/>
      <w:pPr>
        <w:tabs>
          <w:tab w:val="num" w:pos="5832"/>
        </w:tabs>
        <w:ind w:left="5832" w:hanging="360"/>
      </w:pPr>
      <w:rPr>
        <w:rFonts w:ascii="Times New Roman" w:hAnsi="Times New Roman" w:cs="Times New Roman"/>
      </w:rPr>
    </w:lvl>
    <w:lvl w:ilvl="8" w:tplc="0409001B">
      <w:start w:val="1"/>
      <w:numFmt w:val="lowerRoman"/>
      <w:lvlText w:val="%9."/>
      <w:lvlJc w:val="right"/>
      <w:pPr>
        <w:tabs>
          <w:tab w:val="num" w:pos="6552"/>
        </w:tabs>
        <w:ind w:left="6552" w:hanging="180"/>
      </w:pPr>
      <w:rPr>
        <w:rFonts w:ascii="Times New Roman" w:hAnsi="Times New Roman" w:cs="Times New Roman"/>
      </w:rPr>
    </w:lvl>
  </w:abstractNum>
  <w:abstractNum w:abstractNumId="34" w15:restartNumberingAfterBreak="0">
    <w:nsid w:val="70997FE8"/>
    <w:multiLevelType w:val="hybridMultilevel"/>
    <w:tmpl w:val="A39C3208"/>
    <w:lvl w:ilvl="0" w:tplc="04090001">
      <w:start w:val="1"/>
      <w:numFmt w:val="lowerLetter"/>
      <w:lvlText w:val="%1)"/>
      <w:lvlJc w:val="left"/>
      <w:pPr>
        <w:tabs>
          <w:tab w:val="num" w:pos="720"/>
        </w:tabs>
        <w:ind w:left="720" w:hanging="360"/>
      </w:pPr>
      <w:rPr>
        <w:rFonts w:hint="default"/>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72404557"/>
    <w:multiLevelType w:val="hybridMultilevel"/>
    <w:tmpl w:val="A7D05ECC"/>
    <w:lvl w:ilvl="0" w:tplc="B2B8DB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7D77A9"/>
    <w:multiLevelType w:val="hybridMultilevel"/>
    <w:tmpl w:val="9BFC8FEA"/>
    <w:lvl w:ilvl="0" w:tplc="04090001">
      <w:start w:val="1"/>
      <w:numFmt w:val="bullet"/>
      <w:lvlText w:val=""/>
      <w:lvlJc w:val="left"/>
      <w:pPr>
        <w:tabs>
          <w:tab w:val="num" w:pos="360"/>
        </w:tabs>
        <w:ind w:left="0" w:firstLine="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20EED"/>
    <w:multiLevelType w:val="hybridMultilevel"/>
    <w:tmpl w:val="975C356C"/>
    <w:lvl w:ilvl="0" w:tplc="D2EA1CE4">
      <w:start w:val="1"/>
      <w:numFmt w:val="bullet"/>
      <w:lvlText w:val=""/>
      <w:lvlJc w:val="left"/>
      <w:pPr>
        <w:tabs>
          <w:tab w:val="num" w:pos="360"/>
        </w:tabs>
        <w:ind w:left="0" w:firstLine="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C05CE"/>
    <w:multiLevelType w:val="hybridMultilevel"/>
    <w:tmpl w:val="B16C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04389"/>
    <w:multiLevelType w:val="hybridMultilevel"/>
    <w:tmpl w:val="46F2212A"/>
    <w:lvl w:ilvl="0" w:tplc="D11EE9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7"/>
  </w:num>
  <w:num w:numId="4">
    <w:abstractNumId w:val="39"/>
  </w:num>
  <w:num w:numId="5">
    <w:abstractNumId w:val="35"/>
  </w:num>
  <w:num w:numId="6">
    <w:abstractNumId w:val="25"/>
  </w:num>
  <w:num w:numId="7">
    <w:abstractNumId w:val="29"/>
  </w:num>
  <w:num w:numId="8">
    <w:abstractNumId w:val="8"/>
  </w:num>
  <w:num w:numId="9">
    <w:abstractNumId w:val="31"/>
  </w:num>
  <w:num w:numId="10">
    <w:abstractNumId w:val="30"/>
  </w:num>
  <w:num w:numId="11">
    <w:abstractNumId w:val="3"/>
  </w:num>
  <w:num w:numId="12">
    <w:abstractNumId w:val="23"/>
  </w:num>
  <w:num w:numId="13">
    <w:abstractNumId w:val="17"/>
  </w:num>
  <w:num w:numId="14">
    <w:abstractNumId w:val="37"/>
  </w:num>
  <w:num w:numId="15">
    <w:abstractNumId w:val="9"/>
  </w:num>
  <w:num w:numId="16">
    <w:abstractNumId w:val="36"/>
  </w:num>
  <w:num w:numId="17">
    <w:abstractNumId w:val="2"/>
  </w:num>
  <w:num w:numId="18">
    <w:abstractNumId w:val="33"/>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8"/>
  </w:num>
  <w:num w:numId="23">
    <w:abstractNumId w:val="19"/>
  </w:num>
  <w:num w:numId="24">
    <w:abstractNumId w:val="21"/>
  </w:num>
  <w:num w:numId="25">
    <w:abstractNumId w:val="10"/>
  </w:num>
  <w:num w:numId="26">
    <w:abstractNumId w:val="24"/>
  </w:num>
  <w:num w:numId="27">
    <w:abstractNumId w:val="28"/>
  </w:num>
  <w:num w:numId="28">
    <w:abstractNumId w:val="1"/>
  </w:num>
  <w:num w:numId="29">
    <w:abstractNumId w:val="7"/>
  </w:num>
  <w:num w:numId="30">
    <w:abstractNumId w:val="22"/>
  </w:num>
  <w:num w:numId="31">
    <w:abstractNumId w:val="15"/>
  </w:num>
  <w:num w:numId="32">
    <w:abstractNumId w:val="11"/>
  </w:num>
  <w:num w:numId="33">
    <w:abstractNumId w:val="13"/>
  </w:num>
  <w:num w:numId="34">
    <w:abstractNumId w:val="12"/>
  </w:num>
  <w:num w:numId="35">
    <w:abstractNumId w:val="14"/>
  </w:num>
  <w:num w:numId="36">
    <w:abstractNumId w:val="4"/>
  </w:num>
  <w:num w:numId="37">
    <w:abstractNumId w:val="16"/>
  </w:num>
  <w:num w:numId="38">
    <w:abstractNumId w:val="34"/>
  </w:num>
  <w:num w:numId="39">
    <w:abstractNumId w:val="26"/>
  </w:num>
  <w:num w:numId="40">
    <w:abstractNumId w:val="18"/>
  </w:num>
  <w:num w:numId="4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0"/>
    <w:rsid w:val="00020A10"/>
    <w:rsid w:val="00024D46"/>
    <w:rsid w:val="000757C6"/>
    <w:rsid w:val="00083C7B"/>
    <w:rsid w:val="00093982"/>
    <w:rsid w:val="000C360F"/>
    <w:rsid w:val="000E66A3"/>
    <w:rsid w:val="00106DC4"/>
    <w:rsid w:val="001079D1"/>
    <w:rsid w:val="00130203"/>
    <w:rsid w:val="00163FFB"/>
    <w:rsid w:val="00173BB9"/>
    <w:rsid w:val="00173E26"/>
    <w:rsid w:val="001A375D"/>
    <w:rsid w:val="001F0594"/>
    <w:rsid w:val="001F43CE"/>
    <w:rsid w:val="002477CA"/>
    <w:rsid w:val="00276EB6"/>
    <w:rsid w:val="00281755"/>
    <w:rsid w:val="00354691"/>
    <w:rsid w:val="003574ED"/>
    <w:rsid w:val="003C167A"/>
    <w:rsid w:val="003C4559"/>
    <w:rsid w:val="003E273A"/>
    <w:rsid w:val="00405DC7"/>
    <w:rsid w:val="004064A6"/>
    <w:rsid w:val="00421370"/>
    <w:rsid w:val="00435116"/>
    <w:rsid w:val="00440D5D"/>
    <w:rsid w:val="00450813"/>
    <w:rsid w:val="00456F2F"/>
    <w:rsid w:val="004D5EEA"/>
    <w:rsid w:val="004E01AD"/>
    <w:rsid w:val="004E2D67"/>
    <w:rsid w:val="004F7703"/>
    <w:rsid w:val="00501A24"/>
    <w:rsid w:val="00511645"/>
    <w:rsid w:val="005154FF"/>
    <w:rsid w:val="00516156"/>
    <w:rsid w:val="00535FD8"/>
    <w:rsid w:val="00590CA5"/>
    <w:rsid w:val="005B1998"/>
    <w:rsid w:val="005B7507"/>
    <w:rsid w:val="005F729C"/>
    <w:rsid w:val="0061716A"/>
    <w:rsid w:val="00626D5F"/>
    <w:rsid w:val="00642C8C"/>
    <w:rsid w:val="00644A20"/>
    <w:rsid w:val="006561CC"/>
    <w:rsid w:val="006612AD"/>
    <w:rsid w:val="00692BD8"/>
    <w:rsid w:val="006B17E5"/>
    <w:rsid w:val="006B502F"/>
    <w:rsid w:val="006D6007"/>
    <w:rsid w:val="006E546D"/>
    <w:rsid w:val="00700C43"/>
    <w:rsid w:val="00707A9A"/>
    <w:rsid w:val="00725460"/>
    <w:rsid w:val="00757867"/>
    <w:rsid w:val="0076121D"/>
    <w:rsid w:val="007633D6"/>
    <w:rsid w:val="007672F4"/>
    <w:rsid w:val="00795967"/>
    <w:rsid w:val="007D1589"/>
    <w:rsid w:val="00883299"/>
    <w:rsid w:val="0089758F"/>
    <w:rsid w:val="008A5E2E"/>
    <w:rsid w:val="008D4057"/>
    <w:rsid w:val="00924BBA"/>
    <w:rsid w:val="00944660"/>
    <w:rsid w:val="00966167"/>
    <w:rsid w:val="009A29E3"/>
    <w:rsid w:val="009C7F14"/>
    <w:rsid w:val="00A16A6B"/>
    <w:rsid w:val="00A22F96"/>
    <w:rsid w:val="00A80F01"/>
    <w:rsid w:val="00A837B5"/>
    <w:rsid w:val="00A91CA7"/>
    <w:rsid w:val="00A95206"/>
    <w:rsid w:val="00A973B0"/>
    <w:rsid w:val="00AA5CC3"/>
    <w:rsid w:val="00AA68B0"/>
    <w:rsid w:val="00AE5EE4"/>
    <w:rsid w:val="00B03794"/>
    <w:rsid w:val="00B058CF"/>
    <w:rsid w:val="00B25B42"/>
    <w:rsid w:val="00B36977"/>
    <w:rsid w:val="00B421F6"/>
    <w:rsid w:val="00B42A3F"/>
    <w:rsid w:val="00BA264A"/>
    <w:rsid w:val="00BC16B8"/>
    <w:rsid w:val="00BC5E1B"/>
    <w:rsid w:val="00BD2000"/>
    <w:rsid w:val="00BE7C35"/>
    <w:rsid w:val="00BF5881"/>
    <w:rsid w:val="00C20787"/>
    <w:rsid w:val="00C318CE"/>
    <w:rsid w:val="00C83C03"/>
    <w:rsid w:val="00CA2207"/>
    <w:rsid w:val="00CD3F60"/>
    <w:rsid w:val="00CD5D26"/>
    <w:rsid w:val="00CE657D"/>
    <w:rsid w:val="00CF5C5A"/>
    <w:rsid w:val="00D00DF4"/>
    <w:rsid w:val="00D30E43"/>
    <w:rsid w:val="00D3310C"/>
    <w:rsid w:val="00D46FED"/>
    <w:rsid w:val="00D600BD"/>
    <w:rsid w:val="00D919A0"/>
    <w:rsid w:val="00DB2646"/>
    <w:rsid w:val="00DB6894"/>
    <w:rsid w:val="00DC03FE"/>
    <w:rsid w:val="00DC6CA7"/>
    <w:rsid w:val="00E030A2"/>
    <w:rsid w:val="00E4638F"/>
    <w:rsid w:val="00E646F5"/>
    <w:rsid w:val="00E711B2"/>
    <w:rsid w:val="00E8321F"/>
    <w:rsid w:val="00E9127A"/>
    <w:rsid w:val="00E96EAE"/>
    <w:rsid w:val="00ED3A5B"/>
    <w:rsid w:val="00EE1F66"/>
    <w:rsid w:val="00EE7DA8"/>
    <w:rsid w:val="00EF3E74"/>
    <w:rsid w:val="00F30432"/>
    <w:rsid w:val="00F46D6B"/>
    <w:rsid w:val="00F542D1"/>
    <w:rsid w:val="00F61B6E"/>
    <w:rsid w:val="00F67236"/>
    <w:rsid w:val="00F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AAA13"/>
  <w15:docId w15:val="{F58B288B-5564-47F8-9A88-85B2C3C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F5"/>
    <w:rPr>
      <w:rFonts w:ascii="Times" w:eastAsia="Times New Roman" w:hAnsi="Times" w:cs="Arial"/>
      <w:szCs w:val="24"/>
    </w:rPr>
  </w:style>
  <w:style w:type="paragraph" w:styleId="Heading1">
    <w:name w:val="heading 1"/>
    <w:basedOn w:val="Normal"/>
    <w:next w:val="Normal"/>
    <w:link w:val="Heading1Char"/>
    <w:uiPriority w:val="9"/>
    <w:qFormat/>
    <w:rsid w:val="00AA6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7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BBA"/>
    <w:pPr>
      <w:keepNext/>
      <w:autoSpaceDE w:val="0"/>
      <w:autoSpaceDN w:val="0"/>
      <w:adjustRightInd w:val="0"/>
      <w:outlineLvl w:val="3"/>
    </w:pPr>
    <w:rPr>
      <w:rFonts w:ascii="Times New Roman" w:hAnsi="Times New Roman"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B17E5"/>
    <w:rPr>
      <w:rFonts w:asciiTheme="majorHAnsi" w:eastAsiaTheme="majorEastAsia" w:hAnsiTheme="majorHAnsi" w:cstheme="majorBidi"/>
      <w:b/>
      <w:bCs/>
      <w:color w:val="4F81BD" w:themeColor="accent1"/>
      <w:szCs w:val="24"/>
    </w:rPr>
  </w:style>
  <w:style w:type="character" w:styleId="Hyperlink">
    <w:name w:val="Hyperlink"/>
    <w:uiPriority w:val="99"/>
    <w:rsid w:val="00AA68B0"/>
    <w:rPr>
      <w:color w:val="0000FF"/>
      <w:u w:val="single"/>
    </w:rPr>
  </w:style>
  <w:style w:type="paragraph" w:styleId="BodyText">
    <w:name w:val="Body Text"/>
    <w:basedOn w:val="Normal"/>
    <w:link w:val="BodyTextChar"/>
    <w:semiHidden/>
    <w:rsid w:val="00AA68B0"/>
    <w:rPr>
      <w:rFonts w:ascii="Times New Roman" w:hAnsi="Times New Roman" w:cs="Times New Roman"/>
      <w:szCs w:val="20"/>
    </w:rPr>
  </w:style>
  <w:style w:type="character" w:customStyle="1" w:styleId="BodyTextChar">
    <w:name w:val="Body Text Char"/>
    <w:basedOn w:val="DefaultParagraphFont"/>
    <w:link w:val="BodyText"/>
    <w:semiHidden/>
    <w:rsid w:val="00AA68B0"/>
    <w:rPr>
      <w:rFonts w:eastAsia="Times New Roman" w:cs="Times New Roman"/>
      <w:szCs w:val="20"/>
    </w:rPr>
  </w:style>
  <w:style w:type="paragraph" w:styleId="TOCHeading">
    <w:name w:val="TOC Heading"/>
    <w:basedOn w:val="Heading1"/>
    <w:next w:val="Normal"/>
    <w:uiPriority w:val="39"/>
    <w:unhideWhenUsed/>
    <w:qFormat/>
    <w:rsid w:val="00AA68B0"/>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qFormat/>
    <w:rsid w:val="00AA68B0"/>
    <w:rPr>
      <w:rFonts w:ascii="Times New Roman" w:hAnsi="Times New Roman" w:cs="Times New Roman"/>
      <w:sz w:val="20"/>
      <w:szCs w:val="20"/>
    </w:rPr>
  </w:style>
  <w:style w:type="paragraph" w:styleId="Header">
    <w:name w:val="header"/>
    <w:basedOn w:val="Normal"/>
    <w:link w:val="HeaderChar"/>
    <w:unhideWhenUsed/>
    <w:rsid w:val="00AA68B0"/>
    <w:pPr>
      <w:tabs>
        <w:tab w:val="center" w:pos="4680"/>
        <w:tab w:val="right" w:pos="9360"/>
      </w:tabs>
    </w:pPr>
  </w:style>
  <w:style w:type="character" w:customStyle="1" w:styleId="HeaderChar">
    <w:name w:val="Header Char"/>
    <w:basedOn w:val="DefaultParagraphFont"/>
    <w:link w:val="Header"/>
    <w:rsid w:val="00AA68B0"/>
    <w:rPr>
      <w:rFonts w:ascii="Times" w:eastAsia="Times New Roman" w:hAnsi="Times" w:cs="Arial"/>
      <w:szCs w:val="24"/>
    </w:rPr>
  </w:style>
  <w:style w:type="paragraph" w:styleId="Footer">
    <w:name w:val="footer"/>
    <w:basedOn w:val="Normal"/>
    <w:link w:val="FooterChar"/>
    <w:uiPriority w:val="99"/>
    <w:unhideWhenUsed/>
    <w:rsid w:val="00AA68B0"/>
    <w:pPr>
      <w:tabs>
        <w:tab w:val="center" w:pos="4680"/>
        <w:tab w:val="right" w:pos="9360"/>
      </w:tabs>
    </w:pPr>
  </w:style>
  <w:style w:type="character" w:customStyle="1" w:styleId="FooterChar">
    <w:name w:val="Footer Char"/>
    <w:basedOn w:val="DefaultParagraphFont"/>
    <w:link w:val="Footer"/>
    <w:uiPriority w:val="99"/>
    <w:rsid w:val="00AA68B0"/>
    <w:rPr>
      <w:rFonts w:ascii="Times" w:eastAsia="Times New Roman" w:hAnsi="Times" w:cs="Arial"/>
      <w:szCs w:val="24"/>
    </w:rPr>
  </w:style>
  <w:style w:type="paragraph" w:styleId="EnvelopeReturn">
    <w:name w:val="envelope return"/>
    <w:basedOn w:val="Normal"/>
    <w:semiHidden/>
    <w:rsid w:val="00130203"/>
    <w:rPr>
      <w:rFonts w:ascii="Times New Roman" w:hAnsi="Times New Roman"/>
      <w:sz w:val="20"/>
      <w:szCs w:val="20"/>
    </w:rPr>
  </w:style>
  <w:style w:type="character" w:styleId="CommentReference">
    <w:name w:val="annotation reference"/>
    <w:uiPriority w:val="99"/>
    <w:semiHidden/>
    <w:rsid w:val="00093982"/>
    <w:rPr>
      <w:sz w:val="16"/>
      <w:szCs w:val="16"/>
    </w:rPr>
  </w:style>
  <w:style w:type="paragraph" w:styleId="CommentText">
    <w:name w:val="annotation text"/>
    <w:basedOn w:val="Normal"/>
    <w:link w:val="CommentTextChar"/>
    <w:uiPriority w:val="99"/>
    <w:semiHidden/>
    <w:rsid w:val="00093982"/>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93982"/>
    <w:rPr>
      <w:rFonts w:eastAsia="Times New Roman" w:cs="Times New Roman"/>
      <w:sz w:val="20"/>
      <w:szCs w:val="20"/>
    </w:rPr>
  </w:style>
  <w:style w:type="paragraph" w:styleId="BalloonText">
    <w:name w:val="Balloon Text"/>
    <w:basedOn w:val="Normal"/>
    <w:link w:val="BalloonTextChar"/>
    <w:semiHidden/>
    <w:unhideWhenUsed/>
    <w:rsid w:val="00093982"/>
    <w:rPr>
      <w:rFonts w:ascii="Tahoma" w:hAnsi="Tahoma" w:cs="Tahoma"/>
      <w:sz w:val="16"/>
      <w:szCs w:val="16"/>
    </w:rPr>
  </w:style>
  <w:style w:type="character" w:customStyle="1" w:styleId="BalloonTextChar">
    <w:name w:val="Balloon Text Char"/>
    <w:basedOn w:val="DefaultParagraphFont"/>
    <w:link w:val="BalloonText"/>
    <w:semiHidden/>
    <w:rsid w:val="000939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982"/>
    <w:rPr>
      <w:rFonts w:ascii="Times" w:hAnsi="Times" w:cs="Arial"/>
      <w:b/>
      <w:bCs/>
    </w:rPr>
  </w:style>
  <w:style w:type="character" w:customStyle="1" w:styleId="CommentSubjectChar">
    <w:name w:val="Comment Subject Char"/>
    <w:basedOn w:val="CommentTextChar"/>
    <w:link w:val="CommentSubject"/>
    <w:uiPriority w:val="99"/>
    <w:semiHidden/>
    <w:rsid w:val="00093982"/>
    <w:rPr>
      <w:rFonts w:ascii="Times" w:eastAsia="Times New Roman" w:hAnsi="Times" w:cs="Arial"/>
      <w:b/>
      <w:bCs/>
      <w:sz w:val="20"/>
      <w:szCs w:val="20"/>
    </w:rPr>
  </w:style>
  <w:style w:type="character" w:styleId="PageNumber">
    <w:name w:val="page number"/>
    <w:basedOn w:val="DefaultParagraphFont"/>
    <w:rsid w:val="00456F2F"/>
  </w:style>
  <w:style w:type="paragraph" w:customStyle="1" w:styleId="BrTitle">
    <w:name w:val="Br Title"/>
    <w:basedOn w:val="Title"/>
    <w:rsid w:val="006B17E5"/>
    <w:pPr>
      <w:spacing w:before="0" w:after="0"/>
      <w:outlineLvl w:val="9"/>
    </w:pPr>
    <w:rPr>
      <w:rFonts w:ascii="Garamond" w:hAnsi="Garamond"/>
      <w:b w:val="0"/>
      <w:bCs w:val="0"/>
      <w:color w:val="000000"/>
      <w:kern w:val="0"/>
      <w:szCs w:val="20"/>
    </w:rPr>
  </w:style>
  <w:style w:type="paragraph" w:styleId="Title">
    <w:name w:val="Title"/>
    <w:basedOn w:val="Normal"/>
    <w:link w:val="TitleChar"/>
    <w:qFormat/>
    <w:rsid w:val="006B17E5"/>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6B17E5"/>
    <w:rPr>
      <w:rFonts w:ascii="Arial" w:eastAsia="Times New Roman" w:hAnsi="Arial" w:cs="Arial"/>
      <w:b/>
      <w:bCs/>
      <w:kern w:val="28"/>
      <w:sz w:val="32"/>
      <w:szCs w:val="32"/>
    </w:rPr>
  </w:style>
  <w:style w:type="character" w:styleId="FollowedHyperlink">
    <w:name w:val="FollowedHyperlink"/>
    <w:basedOn w:val="DefaultParagraphFont"/>
    <w:semiHidden/>
    <w:rsid w:val="006B17E5"/>
    <w:rPr>
      <w:color w:val="800080"/>
      <w:u w:val="single"/>
    </w:rPr>
  </w:style>
  <w:style w:type="paragraph" w:customStyle="1" w:styleId="Default">
    <w:name w:val="Default"/>
    <w:rsid w:val="006B17E5"/>
    <w:pPr>
      <w:autoSpaceDE w:val="0"/>
      <w:autoSpaceDN w:val="0"/>
      <w:adjustRightInd w:val="0"/>
    </w:pPr>
    <w:rPr>
      <w:rFonts w:eastAsia="Times New Roman" w:cs="Times New Roman"/>
      <w:color w:val="000000"/>
      <w:szCs w:val="24"/>
    </w:rPr>
  </w:style>
  <w:style w:type="character" w:customStyle="1" w:styleId="BodyText2Char">
    <w:name w:val="Body Text 2 Char"/>
    <w:basedOn w:val="DefaultParagraphFont"/>
    <w:link w:val="BodyText2"/>
    <w:uiPriority w:val="99"/>
    <w:semiHidden/>
    <w:rsid w:val="006B17E5"/>
    <w:rPr>
      <w:rFonts w:ascii="Times" w:eastAsia="Times New Roman" w:hAnsi="Times" w:cs="Arial"/>
      <w:szCs w:val="24"/>
    </w:rPr>
  </w:style>
  <w:style w:type="paragraph" w:styleId="BodyText2">
    <w:name w:val="Body Text 2"/>
    <w:basedOn w:val="Normal"/>
    <w:link w:val="BodyText2Char"/>
    <w:semiHidden/>
    <w:unhideWhenUsed/>
    <w:rsid w:val="006B17E5"/>
    <w:pPr>
      <w:spacing w:after="120" w:line="480" w:lineRule="auto"/>
    </w:pPr>
  </w:style>
  <w:style w:type="paragraph" w:styleId="ListParagraph">
    <w:name w:val="List Paragraph"/>
    <w:basedOn w:val="Normal"/>
    <w:uiPriority w:val="34"/>
    <w:qFormat/>
    <w:rsid w:val="006B17E5"/>
    <w:pPr>
      <w:ind w:left="720"/>
      <w:contextualSpacing/>
    </w:pPr>
  </w:style>
  <w:style w:type="character" w:customStyle="1" w:styleId="BodyText3Char">
    <w:name w:val="Body Text 3 Char"/>
    <w:basedOn w:val="DefaultParagraphFont"/>
    <w:link w:val="BodyText3"/>
    <w:uiPriority w:val="99"/>
    <w:semiHidden/>
    <w:rsid w:val="006B17E5"/>
    <w:rPr>
      <w:rFonts w:ascii="Times" w:eastAsia="Times New Roman" w:hAnsi="Times" w:cs="Arial"/>
      <w:sz w:val="16"/>
      <w:szCs w:val="16"/>
    </w:rPr>
  </w:style>
  <w:style w:type="paragraph" w:styleId="BodyText3">
    <w:name w:val="Body Text 3"/>
    <w:basedOn w:val="Normal"/>
    <w:link w:val="BodyText3Char"/>
    <w:semiHidden/>
    <w:unhideWhenUsed/>
    <w:rsid w:val="006B17E5"/>
    <w:pPr>
      <w:spacing w:after="120"/>
    </w:pPr>
    <w:rPr>
      <w:sz w:val="16"/>
      <w:szCs w:val="16"/>
    </w:rPr>
  </w:style>
  <w:style w:type="paragraph" w:styleId="TOC2">
    <w:name w:val="toc 2"/>
    <w:basedOn w:val="Normal"/>
    <w:next w:val="Normal"/>
    <w:autoRedefine/>
    <w:uiPriority w:val="39"/>
    <w:unhideWhenUsed/>
    <w:qFormat/>
    <w:rsid w:val="006B17E5"/>
    <w:pPr>
      <w:ind w:left="200"/>
    </w:pPr>
    <w:rPr>
      <w:rFonts w:ascii="Times New Roman" w:hAnsi="Times New Roman" w:cs="Times New Roman"/>
      <w:sz w:val="20"/>
      <w:szCs w:val="20"/>
    </w:rPr>
  </w:style>
  <w:style w:type="paragraph" w:styleId="IntenseQuote">
    <w:name w:val="Intense Quote"/>
    <w:basedOn w:val="Normal"/>
    <w:next w:val="Normal"/>
    <w:link w:val="IntenseQuoteChar"/>
    <w:uiPriority w:val="30"/>
    <w:qFormat/>
    <w:rsid w:val="006B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17E5"/>
    <w:rPr>
      <w:rFonts w:ascii="Times" w:eastAsia="Times New Roman" w:hAnsi="Times" w:cs="Arial"/>
      <w:b/>
      <w:bCs/>
      <w:i/>
      <w:iCs/>
      <w:color w:val="4F81BD" w:themeColor="accent1"/>
      <w:szCs w:val="24"/>
    </w:rPr>
  </w:style>
  <w:style w:type="paragraph" w:customStyle="1" w:styleId="BrSubtitle">
    <w:name w:val="Br Subtitle"/>
    <w:basedOn w:val="Footer"/>
    <w:rsid w:val="006B17E5"/>
    <w:pPr>
      <w:tabs>
        <w:tab w:val="clear" w:pos="4680"/>
        <w:tab w:val="clear" w:pos="9360"/>
      </w:tabs>
      <w:jc w:val="center"/>
    </w:pPr>
    <w:rPr>
      <w:rFonts w:ascii="Times New Roman" w:hAnsi="Times New Roman" w:cs="Times New Roman"/>
      <w:b/>
      <w:i/>
      <w:color w:val="000000"/>
      <w:szCs w:val="20"/>
    </w:rPr>
  </w:style>
  <w:style w:type="paragraph" w:customStyle="1" w:styleId="BrFormNumber">
    <w:name w:val="Br Form Number"/>
    <w:basedOn w:val="Normal"/>
    <w:rsid w:val="006B17E5"/>
    <w:rPr>
      <w:rFonts w:ascii="Times New Roman" w:hAnsi="Times New Roman" w:cs="Times New Roman"/>
      <w:color w:val="000000"/>
      <w:sz w:val="52"/>
      <w:szCs w:val="20"/>
    </w:rPr>
  </w:style>
  <w:style w:type="paragraph" w:customStyle="1" w:styleId="BrText">
    <w:name w:val="Br Text"/>
    <w:basedOn w:val="Normal"/>
    <w:rsid w:val="006B17E5"/>
    <w:pPr>
      <w:spacing w:before="40" w:after="40"/>
    </w:pPr>
    <w:rPr>
      <w:rFonts w:ascii="Times New Roman" w:hAnsi="Times New Roman" w:cs="Times New Roman"/>
      <w:b/>
      <w:color w:val="000000"/>
      <w:sz w:val="22"/>
      <w:szCs w:val="20"/>
    </w:rPr>
  </w:style>
  <w:style w:type="paragraph" w:customStyle="1" w:styleId="brfieldnamefont">
    <w:name w:val="br field name font"/>
    <w:basedOn w:val="BrText"/>
    <w:rsid w:val="006B17E5"/>
    <w:rPr>
      <w:b w:val="0"/>
      <w:bCs/>
      <w:sz w:val="18"/>
    </w:rPr>
  </w:style>
  <w:style w:type="paragraph" w:styleId="TOC3">
    <w:name w:val="toc 3"/>
    <w:basedOn w:val="Normal"/>
    <w:next w:val="Normal"/>
    <w:autoRedefine/>
    <w:uiPriority w:val="39"/>
    <w:unhideWhenUsed/>
    <w:qFormat/>
    <w:rsid w:val="006B17E5"/>
    <w:pPr>
      <w:spacing w:after="100"/>
      <w:ind w:left="480"/>
    </w:pPr>
  </w:style>
  <w:style w:type="character" w:customStyle="1" w:styleId="Heading2Char">
    <w:name w:val="Heading 2 Char"/>
    <w:basedOn w:val="DefaultParagraphFont"/>
    <w:link w:val="Heading2"/>
    <w:uiPriority w:val="9"/>
    <w:rsid w:val="00924BB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24BBA"/>
    <w:rPr>
      <w:rFonts w:eastAsia="Times New Roman" w:cs="Times New Roman"/>
      <w:b/>
      <w:bCs/>
      <w:i/>
      <w:iCs/>
      <w:color w:val="000000"/>
      <w:szCs w:val="20"/>
    </w:rPr>
  </w:style>
  <w:style w:type="numbering" w:customStyle="1" w:styleId="NoList1">
    <w:name w:val="No List1"/>
    <w:next w:val="NoList"/>
    <w:uiPriority w:val="99"/>
    <w:semiHidden/>
    <w:unhideWhenUsed/>
    <w:rsid w:val="00924BBA"/>
  </w:style>
  <w:style w:type="paragraph" w:styleId="EnvelopeAddress">
    <w:name w:val="envelope address"/>
    <w:basedOn w:val="Normal"/>
    <w:semiHidden/>
    <w:rsid w:val="00924BBA"/>
    <w:pPr>
      <w:framePr w:w="7920" w:h="1980" w:hRule="exact" w:hSpace="180" w:wrap="auto" w:hAnchor="page" w:xAlign="center" w:yAlign="bottom"/>
      <w:ind w:left="2880"/>
    </w:pPr>
    <w:rPr>
      <w:rFonts w:ascii="Garamond" w:hAnsi="Garamond" w:cs="Times New Roman"/>
      <w:szCs w:val="20"/>
    </w:rPr>
  </w:style>
  <w:style w:type="paragraph" w:styleId="BodyTextIndent">
    <w:name w:val="Body Text Indent"/>
    <w:basedOn w:val="Normal"/>
    <w:link w:val="BodyTextIndentChar"/>
    <w:semiHidden/>
    <w:rsid w:val="00924BBA"/>
    <w:pPr>
      <w:ind w:left="720" w:hanging="360"/>
    </w:pPr>
    <w:rPr>
      <w:rFonts w:ascii="Garamond" w:hAnsi="Garamond" w:cs="Times New Roman"/>
      <w:snapToGrid w:val="0"/>
      <w:szCs w:val="20"/>
    </w:rPr>
  </w:style>
  <w:style w:type="character" w:customStyle="1" w:styleId="BodyTextIndentChar">
    <w:name w:val="Body Text Indent Char"/>
    <w:basedOn w:val="DefaultParagraphFont"/>
    <w:link w:val="BodyTextIndent"/>
    <w:semiHidden/>
    <w:rsid w:val="00924BBA"/>
    <w:rPr>
      <w:rFonts w:ascii="Garamond" w:eastAsia="Times New Roman" w:hAnsi="Garamond" w:cs="Times New Roman"/>
      <w:snapToGrid w:val="0"/>
      <w:szCs w:val="20"/>
    </w:rPr>
  </w:style>
  <w:style w:type="paragraph" w:styleId="BodyTextIndent2">
    <w:name w:val="Body Text Indent 2"/>
    <w:basedOn w:val="Normal"/>
    <w:link w:val="BodyTextIndent2Char"/>
    <w:semiHidden/>
    <w:rsid w:val="00924BBA"/>
    <w:pPr>
      <w:ind w:left="720"/>
    </w:pPr>
    <w:rPr>
      <w:rFonts w:ascii="Times New Roman" w:hAnsi="Times New Roman" w:cs="Times New Roman"/>
      <w:szCs w:val="20"/>
    </w:rPr>
  </w:style>
  <w:style w:type="character" w:customStyle="1" w:styleId="BodyTextIndent2Char">
    <w:name w:val="Body Text Indent 2 Char"/>
    <w:basedOn w:val="DefaultParagraphFont"/>
    <w:link w:val="BodyTextIndent2"/>
    <w:semiHidden/>
    <w:rsid w:val="00924BBA"/>
    <w:rPr>
      <w:rFonts w:eastAsia="Times New Roman" w:cs="Times New Roman"/>
      <w:szCs w:val="20"/>
    </w:rPr>
  </w:style>
  <w:style w:type="paragraph" w:styleId="BodyTextIndent3">
    <w:name w:val="Body Text Indent 3"/>
    <w:basedOn w:val="Normal"/>
    <w:link w:val="BodyTextIndent3Char"/>
    <w:semiHidden/>
    <w:rsid w:val="00924BBA"/>
    <w:pPr>
      <w:ind w:left="360" w:hanging="360"/>
    </w:pPr>
    <w:rPr>
      <w:rFonts w:ascii="Times New Roman" w:hAnsi="Times New Roman" w:cs="Times New Roman"/>
      <w:szCs w:val="20"/>
    </w:rPr>
  </w:style>
  <w:style w:type="character" w:customStyle="1" w:styleId="BodyTextIndent3Char">
    <w:name w:val="Body Text Indent 3 Char"/>
    <w:basedOn w:val="DefaultParagraphFont"/>
    <w:link w:val="BodyTextIndent3"/>
    <w:semiHidden/>
    <w:rsid w:val="00924BBA"/>
    <w:rPr>
      <w:rFonts w:eastAsia="Times New Roman" w:cs="Times New Roman"/>
      <w:szCs w:val="20"/>
    </w:rPr>
  </w:style>
  <w:style w:type="paragraph" w:styleId="NormalWeb">
    <w:name w:val="Normal (Web)"/>
    <w:basedOn w:val="Normal"/>
    <w:semiHidden/>
    <w:rsid w:val="00924BBA"/>
    <w:pPr>
      <w:spacing w:before="100" w:beforeAutospacing="1" w:after="100" w:afterAutospacing="1"/>
    </w:pPr>
    <w:rPr>
      <w:rFonts w:ascii="Times New Roman" w:hAnsi="Times New Roman" w:cs="Times New Roman"/>
    </w:rPr>
  </w:style>
  <w:style w:type="character" w:styleId="Strong">
    <w:name w:val="Strong"/>
    <w:uiPriority w:val="22"/>
    <w:qFormat/>
    <w:rsid w:val="00924BBA"/>
    <w:rPr>
      <w:b/>
      <w:bCs/>
    </w:rPr>
  </w:style>
  <w:style w:type="character" w:customStyle="1" w:styleId="redtext1">
    <w:name w:val="redtext1"/>
    <w:rsid w:val="00924BBA"/>
    <w:rPr>
      <w:color w:val="8A1117"/>
    </w:rPr>
  </w:style>
  <w:style w:type="paragraph" w:styleId="NoSpacing">
    <w:name w:val="No Spacing"/>
    <w:link w:val="NoSpacingChar"/>
    <w:uiPriority w:val="1"/>
    <w:qFormat/>
    <w:rsid w:val="00924BBA"/>
    <w:rPr>
      <w:rFonts w:ascii="Calibri" w:eastAsia="MS Mincho" w:hAnsi="Calibri" w:cs="Arial"/>
      <w:sz w:val="22"/>
      <w:lang w:eastAsia="ja-JP"/>
    </w:rPr>
  </w:style>
  <w:style w:type="character" w:customStyle="1" w:styleId="NoSpacingChar">
    <w:name w:val="No Spacing Char"/>
    <w:link w:val="NoSpacing"/>
    <w:uiPriority w:val="1"/>
    <w:rsid w:val="00924BBA"/>
    <w:rPr>
      <w:rFonts w:ascii="Calibri" w:eastAsia="MS Mincho" w:hAnsi="Calibri" w:cs="Arial"/>
      <w:sz w:val="22"/>
      <w:lang w:eastAsia="ja-JP"/>
    </w:rPr>
  </w:style>
  <w:style w:type="table" w:styleId="TableGrid">
    <w:name w:val="Table Grid"/>
    <w:basedOn w:val="TableNormal"/>
    <w:uiPriority w:val="59"/>
    <w:rsid w:val="00924BBA"/>
    <w:pPr>
      <w:spacing w:before="200"/>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BA"/>
    <w:rPr>
      <w:color w:val="808080"/>
    </w:rPr>
  </w:style>
  <w:style w:type="paragraph" w:customStyle="1" w:styleId="SectionInstructions">
    <w:name w:val="Section Instructions"/>
    <w:basedOn w:val="Normal"/>
    <w:link w:val="SectionInstructionsChar"/>
    <w:qFormat/>
    <w:rsid w:val="00924BBA"/>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924BBA"/>
    <w:rPr>
      <w:rFonts w:asciiTheme="minorHAnsi" w:eastAsiaTheme="minorEastAsia" w:hAnsiTheme="minorHAnsi"/>
      <w:i/>
      <w:sz w:val="18"/>
      <w:szCs w:val="18"/>
    </w:rPr>
  </w:style>
  <w:style w:type="table" w:styleId="MediumShading1-Accent1">
    <w:name w:val="Medium Shading 1 Accent 1"/>
    <w:basedOn w:val="TableNormal"/>
    <w:uiPriority w:val="63"/>
    <w:rsid w:val="00924BBA"/>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924BBA"/>
    <w:rPr>
      <w:rFonts w:asciiTheme="minorHAnsi" w:hAnsiTheme="minorHAns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24BBA"/>
    <w:rPr>
      <w:rFonts w:eastAsia="Times New Roman" w:cs="Times New Roman"/>
      <w:sz w:val="20"/>
      <w:szCs w:val="20"/>
    </w:rPr>
  </w:style>
  <w:style w:type="paragraph" w:customStyle="1" w:styleId="note-body">
    <w:name w:val="note-body"/>
    <w:basedOn w:val="Normal"/>
    <w:rsid w:val="00924BB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FEC2-B1BC-4D3C-ABFA-81981AE5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Tharp</dc:creator>
  <cp:lastModifiedBy>Trenton Engledow</cp:lastModifiedBy>
  <cp:revision>3</cp:revision>
  <cp:lastPrinted>2015-08-04T15:37:00Z</cp:lastPrinted>
  <dcterms:created xsi:type="dcterms:W3CDTF">2021-09-15T20:48:00Z</dcterms:created>
  <dcterms:modified xsi:type="dcterms:W3CDTF">2021-09-16T16:50:00Z</dcterms:modified>
</cp:coreProperties>
</file>